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629" w:rsidRDefault="00FE0629" w:rsidP="00FE0629">
      <w:pPr>
        <w:spacing w:after="0" w:line="235" w:lineRule="auto"/>
        <w:ind w:left="4346" w:right="-20" w:hanging="1965"/>
        <w:rPr>
          <w:rFonts w:ascii="Times New Roman" w:eastAsia="Times New Roman" w:hAnsi="Times New Roman" w:cs="Times New Roman"/>
          <w:sz w:val="0"/>
          <w:szCs w:val="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 по русскому языку</w:t>
      </w:r>
    </w:p>
    <w:p w:rsidR="00FE0629" w:rsidRDefault="00FE0629" w:rsidP="00FE0629">
      <w:pPr>
        <w:spacing w:after="0" w:line="240" w:lineRule="auto"/>
        <w:ind w:left="12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0629" w:rsidRDefault="00FE0629" w:rsidP="00FE0629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E0629" w:rsidRDefault="00FE0629" w:rsidP="00FE0629">
      <w:pPr>
        <w:sectPr w:rsidR="00FE0629">
          <w:pgSz w:w="11904" w:h="16840"/>
          <w:pgMar w:top="716" w:right="163" w:bottom="705" w:left="601" w:header="720" w:footer="720" w:gutter="0"/>
          <w:cols w:num="2" w:space="708" w:equalWidth="0">
            <w:col w:w="8750" w:space="171"/>
            <w:col w:w="2217" w:space="0"/>
          </w:cols>
        </w:sectPr>
      </w:pPr>
    </w:p>
    <w:p w:rsidR="00FE0629" w:rsidRDefault="00FE0629" w:rsidP="00FE0629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D47439" w:rsidTr="00D4743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Ф.И.ученика</w:t>
            </w:r>
          </w:p>
          <w:p w:rsidR="00D47439" w:rsidRDefault="00D47439" w:rsidP="00D4743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47439" w:rsidRDefault="00D47439" w:rsidP="00D4743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Бимбаева Номина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D47439" w:rsidRPr="00D47439" w:rsidRDefault="00D47439" w:rsidP="00D4743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скник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 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 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</w:p>
        </w:tc>
      </w:tr>
      <w:tr w:rsidR="00D47439" w:rsidTr="00D47439">
        <w:trPr>
          <w:cantSplit/>
          <w:trHeight w:hRule="exact" w:val="1701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A74508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 под 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ку, соблюдая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Писать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 диктовку тексты в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проверять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текст,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D47439" w:rsidTr="00D4743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A74508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D47439" w:rsidTr="00D47439">
        <w:trPr>
          <w:cantSplit/>
          <w:trHeight w:hRule="exact" w:val="767"/>
        </w:trPr>
        <w:tc>
          <w:tcPr>
            <w:tcW w:w="68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A74508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 деленияна виды) члены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</w:tr>
      <w:tr w:rsidR="00D47439" w:rsidTr="00A51AB1">
        <w:trPr>
          <w:cantSplit/>
          <w:trHeight w:hRule="exact" w:val="1719"/>
        </w:trPr>
        <w:tc>
          <w:tcPr>
            <w:tcW w:w="6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/>
        </w:tc>
        <w:tc>
          <w:tcPr>
            <w:tcW w:w="254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части речи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 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D47439" w:rsidRPr="00D47439" w:rsidTr="00A51AB1">
        <w:trPr>
          <w:cantSplit/>
          <w:trHeight w:hRule="exact" w:val="140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A74508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Pr="00D47439" w:rsidRDefault="00D47439" w:rsidP="00D4743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Соблю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ать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мы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русскоголитерат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у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рного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язы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к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всобс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веннойречииоценива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ьсобл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дение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э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тихнормвречисобес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днико</w:t>
            </w:r>
            <w:proofErr w:type="gramStart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в(</w:t>
            </w:r>
            <w:proofErr w:type="gramEnd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вобъемепредс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авленно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овучебникемат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ри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)</w:t>
            </w:r>
          </w:p>
        </w:tc>
      </w:tr>
      <w:tr w:rsidR="00D47439" w:rsidTr="00D4743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A74508">
            <w:pPr>
              <w:spacing w:before="16" w:after="0" w:line="238" w:lineRule="auto"/>
              <w:ind w:left="112" w:right="63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7439" w:rsidRDefault="00D47439" w:rsidP="00D4743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47439" w:rsidRDefault="00D47439" w:rsidP="00AD2EA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FE0629" w:rsidRDefault="00FE0629" w:rsidP="00FE0629">
      <w:pPr>
        <w:sectPr w:rsidR="00FE0629">
          <w:type w:val="continuous"/>
          <w:pgSz w:w="11904" w:h="16840"/>
          <w:pgMar w:top="716" w:right="163" w:bottom="705" w:left="601" w:header="720" w:footer="720" w:gutter="0"/>
          <w:cols w:space="708"/>
        </w:sectPr>
      </w:pPr>
    </w:p>
    <w:p w:rsidR="00FE0629" w:rsidRDefault="00FE0629" w:rsidP="00A51AB1">
      <w:pPr>
        <w:tabs>
          <w:tab w:val="left" w:pos="10214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p w:rsidR="00FE0629" w:rsidRDefault="00FE0629" w:rsidP="00FE0629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A51AB1" w:rsidTr="00A51AB1">
        <w:trPr>
          <w:cantSplit/>
          <w:trHeight w:hRule="exact" w:val="271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юмысльте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енном 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построения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                и слово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A51AB1" w:rsidTr="00A51AB1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авлять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A51AB1" w:rsidTr="00A51AB1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2327"/>
              </w:tabs>
              <w:spacing w:before="16" w:after="0" w:line="239" w:lineRule="auto"/>
              <w:ind w:left="112"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 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 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 по содержанию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 текста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содержанию текста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на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A51AB1" w:rsidTr="00A51AB1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значение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 слова по тексту</w:t>
            </w:r>
          </w:p>
        </w:tc>
      </w:tr>
      <w:tr w:rsidR="00A51AB1" w:rsidTr="00A51AB1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слову       близкие       по значению слова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A51AB1" w:rsidRDefault="00A51AB1" w:rsidP="00D4743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A51AB1" w:rsidTr="00A51AB1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D4743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 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 по составу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D2EA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 в словах с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мами 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орень, 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FE0629" w:rsidRDefault="00FE0629" w:rsidP="00FE062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629" w:rsidRDefault="00FE0629" w:rsidP="00FE062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629" w:rsidRDefault="00FE0629" w:rsidP="00FE062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629" w:rsidRDefault="00FE0629" w:rsidP="00FE062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629" w:rsidRDefault="00FE0629" w:rsidP="00FE062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629" w:rsidRDefault="00FE0629" w:rsidP="00FE062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629" w:rsidRDefault="00FE0629" w:rsidP="00FE062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629" w:rsidRDefault="00FE0629" w:rsidP="00FE062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629" w:rsidRDefault="00FE0629" w:rsidP="00FE062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629" w:rsidRDefault="00FE0629" w:rsidP="00FE0629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E0629" w:rsidRDefault="00FE0629" w:rsidP="00FE0629">
      <w:pPr>
        <w:sectPr w:rsidR="00FE0629">
          <w:pgSz w:w="11904" w:h="16840"/>
          <w:pgMar w:top="716" w:right="163" w:bottom="705" w:left="601" w:header="720" w:footer="720" w:gutter="0"/>
          <w:cols w:space="708"/>
        </w:sectPr>
      </w:pPr>
    </w:p>
    <w:p w:rsidR="00FE0629" w:rsidRDefault="00EE09FE" w:rsidP="00FE0629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tbl>
      <w:tblPr>
        <w:tblpPr w:leftFromText="180" w:rightFromText="180" w:vertAnchor="text" w:horzAnchor="margin" w:tblpY="30"/>
        <w:tblW w:w="1049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5"/>
        <w:gridCol w:w="2488"/>
        <w:gridCol w:w="2895"/>
        <w:gridCol w:w="4536"/>
      </w:tblGrid>
      <w:tr w:rsidR="00A51AB1" w:rsidTr="00A51AB1">
        <w:trPr>
          <w:cantSplit/>
          <w:trHeight w:hRule="exact" w:val="4134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ществительные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зборименсуществите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ескогораз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;нахо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итьв</w:t>
            </w:r>
          </w:p>
          <w:p w:rsidR="00A51AB1" w:rsidRDefault="00A51AB1" w:rsidP="00AD2EA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Тек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логивместесимена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ми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,к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кото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ымони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тносятся</w:t>
            </w:r>
          </w:p>
        </w:tc>
      </w:tr>
      <w:tr w:rsidR="00A51AB1" w:rsidTr="00A51AB1">
        <w:trPr>
          <w:cantSplit/>
          <w:trHeight w:hRule="exact" w:val="3103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 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в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D2EA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р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именприла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атель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цениватьправил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ра</w:t>
            </w:r>
          </w:p>
        </w:tc>
      </w:tr>
      <w:tr w:rsidR="00A51AB1" w:rsidTr="00A51AB1">
        <w:trPr>
          <w:cantSplit/>
          <w:trHeight w:hRule="exact" w:val="1557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A51AB1" w:rsidTr="00A51AB1">
        <w:trPr>
          <w:cantSplit/>
          <w:trHeight w:hRule="exact" w:val="3360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основе данной 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           опыта 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    данной 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соблюдая при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1AB1" w:rsidRDefault="00A51AB1" w:rsidP="00A74508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 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 в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p w:rsidR="00FE0629" w:rsidRDefault="00FE0629" w:rsidP="00FE0629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E0629" w:rsidRDefault="00FE0629" w:rsidP="00FE062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629" w:rsidRDefault="00FE0629" w:rsidP="00FE062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E0629" w:rsidRDefault="00FE0629" w:rsidP="00FE062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705F4" w:rsidRDefault="004705F4"/>
    <w:p w:rsidR="00A74508" w:rsidRDefault="00A74508"/>
    <w:p w:rsidR="00A74508" w:rsidRDefault="00A74508" w:rsidP="00A74508">
      <w:pPr>
        <w:spacing w:after="0" w:line="235" w:lineRule="auto"/>
        <w:ind w:left="4346" w:right="-20" w:hanging="196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74508" w:rsidRDefault="00A74508" w:rsidP="00A74508">
      <w:pPr>
        <w:spacing w:after="0" w:line="235" w:lineRule="auto"/>
        <w:ind w:left="4346" w:right="-20" w:hanging="196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74508" w:rsidRDefault="00A74508" w:rsidP="00A74508">
      <w:pPr>
        <w:spacing w:after="0" w:line="235" w:lineRule="auto"/>
        <w:ind w:left="4346" w:right="-20" w:hanging="196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1AB1" w:rsidRDefault="00A51AB1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74508" w:rsidRDefault="00A74508" w:rsidP="00A74508">
      <w:pPr>
        <w:spacing w:after="81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Проверочная работа по русскому языку</w:t>
      </w:r>
    </w:p>
    <w:p w:rsidR="00A74508" w:rsidRDefault="00A74508" w:rsidP="00A74508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3015"/>
        <w:gridCol w:w="3969"/>
      </w:tblGrid>
      <w:tr w:rsidR="00533AD8" w:rsidTr="00533AD8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Ф.И.ученика</w:t>
            </w:r>
          </w:p>
          <w:p w:rsidR="00533AD8" w:rsidRDefault="00533AD8" w:rsidP="00D4743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33AD8" w:rsidRDefault="00533AD8" w:rsidP="00D4743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Гонжитов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Олег</w:t>
            </w:r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533AD8" w:rsidRDefault="00533AD8" w:rsidP="00D47439">
            <w:pPr>
              <w:spacing w:after="1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3AD8" w:rsidRDefault="00533AD8" w:rsidP="00D47439">
            <w:pPr>
              <w:spacing w:after="0" w:line="241" w:lineRule="auto"/>
              <w:ind w:left="229" w:right="23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скник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 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 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</w:p>
        </w:tc>
      </w:tr>
      <w:tr w:rsidR="00533AD8" w:rsidTr="00533AD8">
        <w:trPr>
          <w:cantSplit/>
          <w:trHeight w:hRule="exact" w:val="405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 под 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ку, соблюдая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14EE8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Писать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 диктовку тексты в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проверять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текст,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/ 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Осознава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ьместов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2"/>
              </w:rPr>
              <w:t>о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з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можноговозни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к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нове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ни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я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рф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графич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скойоши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ки;</w:t>
            </w:r>
            <w:r w:rsidRPr="00533AD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ираб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о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тенадоши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ка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иосознавать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п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ри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ч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иныпоявл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ния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ши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кииопределятьспосо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ыдейс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вий</w:t>
            </w:r>
            <w:proofErr w:type="gramStart"/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,п</w:t>
            </w:r>
            <w:proofErr w:type="gramEnd"/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могающ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епред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тврати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ьее</w:t>
            </w:r>
            <w:r w:rsidR="00D14EE8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 в </w:t>
            </w:r>
            <w:proofErr w:type="spellStart"/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после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ующихписьменн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хра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от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533AD8">
              <w:rPr>
                <w:rFonts w:ascii="Times New Roman" w:eastAsia="Times New Roman" w:hAnsi="Times New Roman" w:cs="Times New Roman"/>
                <w:iCs/>
                <w:color w:val="000000"/>
              </w:rPr>
              <w:t>х</w:t>
            </w:r>
            <w:proofErr w:type="spellEnd"/>
          </w:p>
        </w:tc>
      </w:tr>
      <w:tr w:rsidR="00533AD8" w:rsidTr="00533AD8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533AD8" w:rsidTr="00533AD8">
        <w:trPr>
          <w:cantSplit/>
          <w:trHeight w:hRule="exact" w:val="767"/>
        </w:trPr>
        <w:tc>
          <w:tcPr>
            <w:tcW w:w="68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езделенияна виды) членып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</w:tr>
      <w:tr w:rsidR="00533AD8" w:rsidTr="00533AD8">
        <w:trPr>
          <w:cantSplit/>
          <w:trHeight w:hRule="exact" w:val="2033"/>
        </w:trPr>
        <w:tc>
          <w:tcPr>
            <w:tcW w:w="6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/>
        </w:tc>
        <w:tc>
          <w:tcPr>
            <w:tcW w:w="254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части речи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533AD8" w:rsidTr="00533AD8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Pr="00D14EE8" w:rsidRDefault="00533AD8" w:rsidP="00D14EE8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Соблю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ать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но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мы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русскоголитерат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рного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язы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к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всобс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веннойречииоценива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ьсобл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ю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дение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э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тихнормвречисобес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днико</w:t>
            </w:r>
            <w:proofErr w:type="gramStart"/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в(</w:t>
            </w:r>
            <w:proofErr w:type="gramEnd"/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вобъемепредс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авленно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="00D14EE8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о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вучебникемат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ри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л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)</w:t>
            </w:r>
          </w:p>
        </w:tc>
      </w:tr>
      <w:tr w:rsidR="00533AD8" w:rsidTr="00533AD8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before="16" w:after="0" w:line="238" w:lineRule="auto"/>
              <w:ind w:left="112" w:right="63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3AD8" w:rsidRDefault="00533AD8" w:rsidP="00D4743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33AD8" w:rsidRDefault="00533AD8" w:rsidP="00D4743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A7450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7450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74508" w:rsidRDefault="00A74508" w:rsidP="00A74508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74508" w:rsidRDefault="00A74508" w:rsidP="00A74508">
      <w:pPr>
        <w:sectPr w:rsidR="00A74508">
          <w:type w:val="continuous"/>
          <w:pgSz w:w="11904" w:h="16840"/>
          <w:pgMar w:top="716" w:right="163" w:bottom="705" w:left="601" w:header="720" w:footer="720" w:gutter="0"/>
          <w:cols w:space="708"/>
        </w:sectPr>
      </w:pPr>
    </w:p>
    <w:p w:rsidR="00A74508" w:rsidRDefault="00A74508" w:rsidP="00A74508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p w:rsidR="00A74508" w:rsidRDefault="00A74508" w:rsidP="00A74508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103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3299"/>
        <w:gridCol w:w="3827"/>
      </w:tblGrid>
      <w:tr w:rsidR="00D14EE8" w:rsidTr="00D14EE8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мысльте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енном 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построения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                и слово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D14EE8" w:rsidTr="00D14EE8">
        <w:trPr>
          <w:cantSplit/>
          <w:trHeight w:hRule="exact" w:val="264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авлять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D14EE8" w:rsidTr="00D14EE8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2327"/>
              </w:tabs>
              <w:spacing w:before="16" w:after="0" w:line="239" w:lineRule="auto"/>
              <w:ind w:left="112"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 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 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 по содержанию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 текста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содержанию текста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на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D14EE8" w:rsidTr="00D14EE8">
        <w:trPr>
          <w:cantSplit/>
          <w:trHeight w:hRule="exact" w:val="2096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значение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 слова по тексту</w:t>
            </w:r>
          </w:p>
        </w:tc>
      </w:tr>
      <w:tr w:rsidR="00D14EE8" w:rsidTr="00D14EE8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слову       близкие       по значению слова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14EE8" w:rsidRDefault="00D14EE8" w:rsidP="00D4743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D14EE8" w:rsidTr="00D14EE8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 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 по составу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 в словах с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мами 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орень, 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A7450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7450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7450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7450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7450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7450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7450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7450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7450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74508" w:rsidRDefault="00A74508" w:rsidP="00A74508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A74508" w:rsidRDefault="00A74508" w:rsidP="00A74508">
      <w:pPr>
        <w:sectPr w:rsidR="00A74508">
          <w:pgSz w:w="11904" w:h="16840"/>
          <w:pgMar w:top="716" w:right="163" w:bottom="705" w:left="601" w:header="720" w:footer="720" w:gutter="0"/>
          <w:cols w:space="708"/>
        </w:sectPr>
      </w:pPr>
    </w:p>
    <w:p w:rsidR="00A74508" w:rsidRDefault="00A74508" w:rsidP="00A74508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>15</w:t>
      </w:r>
    </w:p>
    <w:p w:rsidR="00A74508" w:rsidRDefault="00A74508" w:rsidP="00A74508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a3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104"/>
        <w:gridCol w:w="2551"/>
        <w:gridCol w:w="3402"/>
        <w:gridCol w:w="1134"/>
        <w:gridCol w:w="907"/>
      </w:tblGrid>
      <w:tr w:rsidR="00A74508" w:rsidRPr="00D14EE8" w:rsidTr="00F83652">
        <w:trPr>
          <w:trHeight w:hRule="exact" w:val="4134"/>
        </w:trPr>
        <w:tc>
          <w:tcPr>
            <w:tcW w:w="959" w:type="dxa"/>
          </w:tcPr>
          <w:p w:rsidR="00A74508" w:rsidRPr="00D14EE8" w:rsidRDefault="00A74508" w:rsidP="00D4743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104" w:type="dxa"/>
          </w:tcPr>
          <w:p w:rsidR="00A74508" w:rsidRPr="00D14EE8" w:rsidRDefault="00A74508" w:rsidP="00EE09FE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</w:tcPr>
          <w:p w:rsidR="00A74508" w:rsidRPr="00D14EE8" w:rsidRDefault="00F83652" w:rsidP="00D4743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</w:rPr>
              <w:t>ь имена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</w:rPr>
              <w:t xml:space="preserve">ществительные в                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="00A74508" w:rsidRPr="00D14EE8"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3402" w:type="dxa"/>
          </w:tcPr>
          <w:p w:rsidR="00F83652" w:rsidRDefault="00A74508" w:rsidP="00D4743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 w:rsidR="00F83652"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грамм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proofErr w:type="spellStart"/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proofErr w:type="spellEnd"/>
            <w:r w:rsidRPr="00D14EE8">
              <w:rPr>
                <w:rFonts w:ascii="Times New Roman" w:eastAsia="Times New Roman" w:hAnsi="Times New Roman" w:cs="Times New Roman"/>
                <w:color w:val="000000"/>
              </w:rPr>
              <w:t xml:space="preserve"> совок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ой</w:t>
            </w:r>
            <w:r w:rsidR="00F83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гр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ппе</w:t>
            </w:r>
            <w:r w:rsidR="00F83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осн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ь</w:t>
            </w:r>
            <w:r w:rsidR="00F83652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мор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</w:t>
            </w:r>
            <w:r w:rsidR="00F83652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р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збор</w:t>
            </w:r>
            <w:r w:rsidR="00F83652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имен</w:t>
            </w:r>
            <w:r w:rsidR="00F83652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существите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х</w:t>
            </w:r>
            <w:r w:rsidR="00F83652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по</w:t>
            </w:r>
            <w:r w:rsidR="00F83652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пре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r w:rsidR="00F83652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в</w:t>
            </w:r>
            <w:r w:rsidR="00F83652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учебнике</w:t>
            </w:r>
            <w:r w:rsidR="00F83652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алг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;о</w:t>
            </w:r>
            <w:proofErr w:type="gramEnd"/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ценива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ь</w:t>
            </w:r>
            <w:proofErr w:type="spellEnd"/>
            <w:r w:rsidR="00F83652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правил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ь</w:t>
            </w:r>
            <w:r w:rsidR="00F83652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проведе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ия</w:t>
            </w:r>
          </w:p>
          <w:p w:rsidR="00A74508" w:rsidRPr="00D14EE8" w:rsidRDefault="00F83652" w:rsidP="00D4743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М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орф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еского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раз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ор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proofErr w:type="gramStart"/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;н</w:t>
            </w:r>
            <w:proofErr w:type="gramEnd"/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ахо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ить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тек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с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те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пре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логи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вместе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имена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существите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ми,к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proofErr w:type="spellStart"/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кото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="00A74508"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ымониотносятся</w:t>
            </w:r>
            <w:proofErr w:type="spellEnd"/>
          </w:p>
        </w:tc>
        <w:tc>
          <w:tcPr>
            <w:tcW w:w="1134" w:type="dxa"/>
          </w:tcPr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106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auto"/>
              <w:ind w:left="161" w:right="107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5.2/ 2.</w:t>
            </w:r>
            <w:r w:rsidRPr="00D14EE8">
              <w:rPr>
                <w:rFonts w:ascii="Times New Roman" w:eastAsia="Times New Roman" w:hAnsi="Times New Roman" w:cs="Times New Roman"/>
                <w:i/>
                <w:color w:val="000000"/>
                <w:spacing w:val="1"/>
              </w:rPr>
              <w:t>3</w:t>
            </w: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;2.5</w:t>
            </w:r>
          </w:p>
        </w:tc>
        <w:tc>
          <w:tcPr>
            <w:tcW w:w="907" w:type="dxa"/>
          </w:tcPr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13" w:line="220" w:lineRule="exact"/>
              <w:rPr>
                <w:rFonts w:ascii="Times New Roman" w:eastAsia="Times New Roman" w:hAnsi="Times New Roman" w:cs="Times New Roman"/>
                <w:i/>
              </w:rPr>
            </w:pPr>
          </w:p>
          <w:p w:rsidR="00A74508" w:rsidRPr="00D14EE8" w:rsidRDefault="00A74508" w:rsidP="00D47439">
            <w:pPr>
              <w:spacing w:after="0" w:line="240" w:lineRule="auto"/>
              <w:ind w:left="418" w:right="-2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П</w:t>
            </w:r>
          </w:p>
        </w:tc>
      </w:tr>
      <w:tr w:rsidR="00A74508" w:rsidRPr="00D14EE8" w:rsidTr="00F83652">
        <w:trPr>
          <w:trHeight w:hRule="exact" w:val="3103"/>
        </w:trPr>
        <w:tc>
          <w:tcPr>
            <w:tcW w:w="959" w:type="dxa"/>
          </w:tcPr>
          <w:p w:rsidR="00A74508" w:rsidRPr="00D14EE8" w:rsidRDefault="00A74508" w:rsidP="00D4743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104" w:type="dxa"/>
          </w:tcPr>
          <w:p w:rsidR="00A74508" w:rsidRPr="00D14EE8" w:rsidRDefault="00A74508" w:rsidP="00D47439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</w:tcPr>
          <w:p w:rsidR="00A74508" w:rsidRPr="00D14EE8" w:rsidRDefault="00A74508" w:rsidP="00D4743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ь имена прилаг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 в предложен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3402" w:type="dxa"/>
          </w:tcPr>
          <w:p w:rsidR="00A74508" w:rsidRPr="00D14EE8" w:rsidRDefault="00A74508" w:rsidP="00D4743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зборименприла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атель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ыхпопре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,о</w:t>
            </w:r>
            <w:proofErr w:type="gramEnd"/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цениватьправил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ьпроведе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зб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ра</w:t>
            </w:r>
          </w:p>
        </w:tc>
        <w:tc>
          <w:tcPr>
            <w:tcW w:w="1134" w:type="dxa"/>
          </w:tcPr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81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auto"/>
              <w:ind w:left="161" w:right="107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5.3/ 2.</w:t>
            </w:r>
            <w:r w:rsidRPr="00D14EE8">
              <w:rPr>
                <w:rFonts w:ascii="Times New Roman" w:eastAsia="Times New Roman" w:hAnsi="Times New Roman" w:cs="Times New Roman"/>
                <w:i/>
                <w:color w:val="000000"/>
                <w:spacing w:val="1"/>
              </w:rPr>
              <w:t>3</w:t>
            </w: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;2.5</w:t>
            </w:r>
          </w:p>
        </w:tc>
        <w:tc>
          <w:tcPr>
            <w:tcW w:w="907" w:type="dxa"/>
          </w:tcPr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7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A74508" w:rsidRPr="00D14EE8" w:rsidRDefault="00A74508" w:rsidP="00D47439">
            <w:pPr>
              <w:spacing w:after="0" w:line="240" w:lineRule="auto"/>
              <w:ind w:left="418" w:right="-2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П</w:t>
            </w:r>
          </w:p>
        </w:tc>
      </w:tr>
      <w:tr w:rsidR="00A74508" w:rsidRPr="00D14EE8" w:rsidTr="00F83652">
        <w:trPr>
          <w:trHeight w:hRule="exact" w:val="1557"/>
        </w:trPr>
        <w:tc>
          <w:tcPr>
            <w:tcW w:w="959" w:type="dxa"/>
          </w:tcPr>
          <w:p w:rsidR="00A74508" w:rsidRPr="00D14EE8" w:rsidRDefault="00A74508" w:rsidP="00D4743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104" w:type="dxa"/>
          </w:tcPr>
          <w:p w:rsidR="00A74508" w:rsidRPr="00D14EE8" w:rsidRDefault="00A74508" w:rsidP="00D47439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</w:tcPr>
          <w:p w:rsidR="00A74508" w:rsidRPr="00D14EE8" w:rsidRDefault="00A74508" w:rsidP="00D4743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2" w:type="dxa"/>
          </w:tcPr>
          <w:p w:rsidR="00A74508" w:rsidRPr="00D14EE8" w:rsidRDefault="00A74508" w:rsidP="00D4743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 w:rsidRPr="00D14EE8"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  <w:tc>
          <w:tcPr>
            <w:tcW w:w="1134" w:type="dxa"/>
          </w:tcPr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41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auto"/>
              <w:ind w:left="161" w:right="107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5.5/ 2.</w:t>
            </w:r>
            <w:r w:rsidRPr="00D14EE8">
              <w:rPr>
                <w:rFonts w:ascii="Times New Roman" w:eastAsia="Times New Roman" w:hAnsi="Times New Roman" w:cs="Times New Roman"/>
                <w:i/>
                <w:color w:val="000000"/>
                <w:spacing w:val="1"/>
              </w:rPr>
              <w:t>3</w:t>
            </w: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;2.5</w:t>
            </w:r>
          </w:p>
        </w:tc>
        <w:tc>
          <w:tcPr>
            <w:tcW w:w="907" w:type="dxa"/>
          </w:tcPr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8" w:line="160" w:lineRule="exac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A74508" w:rsidRPr="00D14EE8" w:rsidRDefault="00A74508" w:rsidP="00D47439">
            <w:pPr>
              <w:spacing w:after="0" w:line="240" w:lineRule="auto"/>
              <w:ind w:left="434" w:right="-2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Б</w:t>
            </w:r>
          </w:p>
        </w:tc>
      </w:tr>
      <w:tr w:rsidR="00A74508" w:rsidRPr="00D14EE8" w:rsidTr="00F83652">
        <w:trPr>
          <w:trHeight w:hRule="exact" w:val="3360"/>
        </w:trPr>
        <w:tc>
          <w:tcPr>
            <w:tcW w:w="959" w:type="dxa"/>
          </w:tcPr>
          <w:p w:rsidR="00A74508" w:rsidRPr="00D14EE8" w:rsidRDefault="00A74508" w:rsidP="00D4743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104" w:type="dxa"/>
          </w:tcPr>
          <w:p w:rsidR="00A74508" w:rsidRPr="00D14EE8" w:rsidRDefault="00A74508" w:rsidP="00D4743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</w:tcPr>
          <w:p w:rsidR="00A74508" w:rsidRPr="00D14EE8" w:rsidRDefault="00A74508" w:rsidP="00D4743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>основе данной ин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  <w:t>и собственн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о жиз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енного           опыта об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я опре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ь кон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ю жизненн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ии    данной инфо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, соблюдая при пись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 из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2" w:type="dxa"/>
          </w:tcPr>
          <w:p w:rsidR="00A74508" w:rsidRPr="00D14EE8" w:rsidRDefault="00A74508" w:rsidP="00D4743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етациясодерж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щейсяв тексте инф</w:t>
            </w:r>
            <w:r w:rsidRPr="00D14EE8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  <w:tc>
          <w:tcPr>
            <w:tcW w:w="1134" w:type="dxa"/>
          </w:tcPr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81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39" w:lineRule="auto"/>
              <w:ind w:left="162" w:right="107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8.</w:t>
            </w:r>
            <w:r w:rsidRPr="00D14EE8">
              <w:rPr>
                <w:rFonts w:ascii="Times New Roman" w:eastAsia="Times New Roman" w:hAnsi="Times New Roman" w:cs="Times New Roman"/>
                <w:i/>
                <w:color w:val="000000"/>
                <w:spacing w:val="1"/>
              </w:rPr>
              <w:t>7</w:t>
            </w: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;8.8 / 2</w:t>
            </w:r>
            <w:r w:rsidRPr="00D14EE8">
              <w:rPr>
                <w:rFonts w:ascii="Times New Roman" w:eastAsia="Times New Roman" w:hAnsi="Times New Roman" w:cs="Times New Roman"/>
                <w:i/>
                <w:color w:val="000000"/>
                <w:spacing w:val="1"/>
              </w:rPr>
              <w:t>.</w:t>
            </w: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2; 2</w:t>
            </w:r>
            <w:r w:rsidRPr="00D14EE8">
              <w:rPr>
                <w:rFonts w:ascii="Times New Roman" w:eastAsia="Times New Roman" w:hAnsi="Times New Roman" w:cs="Times New Roman"/>
                <w:i/>
                <w:color w:val="000000"/>
                <w:spacing w:val="1"/>
              </w:rPr>
              <w:t>.</w:t>
            </w: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4</w:t>
            </w:r>
          </w:p>
        </w:tc>
        <w:tc>
          <w:tcPr>
            <w:tcW w:w="907" w:type="dxa"/>
          </w:tcPr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94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74508" w:rsidRPr="00D14EE8" w:rsidRDefault="00A74508" w:rsidP="00D47439">
            <w:pPr>
              <w:spacing w:after="0" w:line="240" w:lineRule="auto"/>
              <w:ind w:left="434" w:right="-2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i/>
                <w:color w:val="000000"/>
              </w:rPr>
              <w:t>Б</w:t>
            </w:r>
          </w:p>
        </w:tc>
      </w:tr>
    </w:tbl>
    <w:p w:rsidR="00A74508" w:rsidRPr="00D14EE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74508" w:rsidRPr="00D14EE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74508" w:rsidRPr="00D14EE8" w:rsidRDefault="00A74508" w:rsidP="00A74508">
      <w:pPr>
        <w:spacing w:after="0" w:line="24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74508" w:rsidRPr="00D14EE8" w:rsidRDefault="00A74508">
      <w:pPr>
        <w:rPr>
          <w:i/>
        </w:rPr>
      </w:pPr>
    </w:p>
    <w:p w:rsidR="00EE09FE" w:rsidRPr="00D14EE8" w:rsidRDefault="00EE09FE">
      <w:pPr>
        <w:rPr>
          <w:i/>
        </w:rPr>
      </w:pPr>
    </w:p>
    <w:p w:rsidR="00EE09FE" w:rsidRPr="00D14EE8" w:rsidRDefault="00EE09FE">
      <w:pPr>
        <w:rPr>
          <w:i/>
        </w:rPr>
      </w:pPr>
    </w:p>
    <w:p w:rsidR="00EE09FE" w:rsidRPr="00D14EE8" w:rsidRDefault="00EE09FE">
      <w:pPr>
        <w:rPr>
          <w:i/>
        </w:rPr>
      </w:pPr>
    </w:p>
    <w:p w:rsidR="00EE09FE" w:rsidRPr="00D14EE8" w:rsidRDefault="00EE09FE">
      <w:pPr>
        <w:rPr>
          <w:i/>
        </w:rPr>
      </w:pPr>
    </w:p>
    <w:p w:rsidR="00EE09FE" w:rsidRPr="00D14EE8" w:rsidRDefault="00EE09FE">
      <w:pPr>
        <w:rPr>
          <w:i/>
        </w:rPr>
      </w:pPr>
    </w:p>
    <w:p w:rsidR="00EE09FE" w:rsidRPr="00D14EE8" w:rsidRDefault="00EE09FE">
      <w:pPr>
        <w:rPr>
          <w:i/>
        </w:rPr>
      </w:pPr>
    </w:p>
    <w:p w:rsidR="00EE09FE" w:rsidRPr="00D14EE8" w:rsidRDefault="00EE09FE">
      <w:pPr>
        <w:rPr>
          <w:i/>
        </w:rPr>
      </w:pPr>
    </w:p>
    <w:p w:rsidR="00EE09FE" w:rsidRPr="00D14EE8" w:rsidRDefault="00EE09FE">
      <w:pPr>
        <w:rPr>
          <w:i/>
        </w:rPr>
      </w:pPr>
    </w:p>
    <w:p w:rsidR="00EE09FE" w:rsidRPr="00D14EE8" w:rsidRDefault="00EE09FE">
      <w:pPr>
        <w:rPr>
          <w:i/>
        </w:rPr>
      </w:pPr>
    </w:p>
    <w:p w:rsidR="00EE09FE" w:rsidRPr="00D14EE8" w:rsidRDefault="00EE09FE">
      <w:pPr>
        <w:rPr>
          <w:i/>
        </w:rPr>
      </w:pPr>
    </w:p>
    <w:p w:rsidR="00EE09FE" w:rsidRPr="00D14EE8" w:rsidRDefault="00EE09FE" w:rsidP="00EE09FE">
      <w:pPr>
        <w:ind w:right="657"/>
      </w:pPr>
    </w:p>
    <w:p w:rsidR="00EE09FE" w:rsidRPr="00D14EE8" w:rsidRDefault="00EE09FE"/>
    <w:p w:rsidR="00EE09FE" w:rsidRPr="00EE09FE" w:rsidRDefault="00EE09FE" w:rsidP="00EE09FE">
      <w:pPr>
        <w:spacing w:after="0" w:line="235" w:lineRule="auto"/>
        <w:ind w:left="4346" w:right="-20" w:hanging="1965"/>
        <w:rPr>
          <w:rFonts w:ascii="Times New Roman" w:eastAsia="Times New Roman" w:hAnsi="Times New Roman" w:cs="Times New Roman"/>
          <w:sz w:val="0"/>
          <w:szCs w:val="0"/>
        </w:rPr>
      </w:pPr>
      <w:r w:rsidRPr="00D1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</w:t>
      </w:r>
      <w:r w:rsidRPr="00D14EE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 w:rsidRPr="00D1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 по русскому язы</w:t>
      </w:r>
    </w:p>
    <w:p w:rsidR="00EE09FE" w:rsidRDefault="00EE09FE" w:rsidP="00EE09FE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EE09FE" w:rsidRDefault="00EE09FE" w:rsidP="00EE09FE">
      <w:pPr>
        <w:sectPr w:rsidR="00EE09FE">
          <w:pgSz w:w="11904" w:h="16840"/>
          <w:pgMar w:top="716" w:right="163" w:bottom="705" w:left="601" w:header="720" w:footer="720" w:gutter="0"/>
          <w:cols w:num="2" w:space="708" w:equalWidth="0">
            <w:col w:w="8750" w:space="171"/>
            <w:col w:w="2217" w:space="0"/>
          </w:cols>
        </w:sectPr>
      </w:pPr>
    </w:p>
    <w:p w:rsidR="00EE09FE" w:rsidRDefault="00EE09FE" w:rsidP="00EE09FE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A51AB1" w:rsidP="00A51AB1">
      <w:pPr>
        <w:spacing w:after="81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Проверочная работа по русскому языку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874"/>
        <w:gridCol w:w="4252"/>
      </w:tblGrid>
      <w:tr w:rsidR="00D14EE8" w:rsidTr="00D14EE8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Ф.И.ученика</w:t>
            </w:r>
          </w:p>
          <w:p w:rsidR="00D14EE8" w:rsidRDefault="00D14EE8" w:rsidP="00D4743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14EE8" w:rsidRDefault="00D14EE8" w:rsidP="00D4743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ДамчеевХэшэгто</w:t>
            </w:r>
            <w:proofErr w:type="spellEnd"/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D14EE8" w:rsidRDefault="00D14EE8" w:rsidP="00D47439">
            <w:pPr>
              <w:spacing w:after="1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EE8" w:rsidRDefault="00D14EE8" w:rsidP="00D47439">
            <w:pPr>
              <w:spacing w:after="0" w:line="241" w:lineRule="auto"/>
              <w:ind w:left="229" w:right="23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скник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чится /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</w:p>
        </w:tc>
      </w:tr>
      <w:tr w:rsidR="00D14EE8" w:rsidTr="00D14EE8">
        <w:trPr>
          <w:cantSplit/>
          <w:trHeight w:hRule="exact" w:val="331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 под 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ку, соблюдая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14EE8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Писать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 диктовку тексты в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ченными правилами              правописания; проверять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текст,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/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Осознава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ьместов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2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з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можноговозни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к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нове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ни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я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рф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графич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скойоши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ки;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ираб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тенадоши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ка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иосознавать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п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ри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ч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иныпоявл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ния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ши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кииопределятьспосо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ыдейс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вий</w:t>
            </w:r>
            <w:proofErr w:type="gramStart"/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,п</w:t>
            </w:r>
            <w:proofErr w:type="gramEnd"/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могающ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епред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тврати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ьее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в 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после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ующихписьменн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хра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от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х</w:t>
            </w:r>
          </w:p>
        </w:tc>
      </w:tr>
      <w:tr w:rsidR="00D14EE8" w:rsidTr="00D14EE8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D14EE8" w:rsidTr="00D14EE8">
        <w:trPr>
          <w:cantSplit/>
          <w:trHeight w:hRule="exact" w:val="767"/>
        </w:trPr>
        <w:tc>
          <w:tcPr>
            <w:tcW w:w="68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 деления на виды) члены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</w:tr>
      <w:tr w:rsidR="00D14EE8" w:rsidTr="00D14EE8">
        <w:trPr>
          <w:cantSplit/>
          <w:trHeight w:hRule="exact" w:val="2033"/>
        </w:trPr>
        <w:tc>
          <w:tcPr>
            <w:tcW w:w="6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/>
        </w:tc>
        <w:tc>
          <w:tcPr>
            <w:tcW w:w="254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части речи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 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D14EE8" w:rsidTr="0086468C">
        <w:trPr>
          <w:cantSplit/>
          <w:trHeight w:hRule="exact" w:val="153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Pr="00D14EE8" w:rsidRDefault="00D14EE8" w:rsidP="00D4743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Соблю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ать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но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мы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русскоголитерат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у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рного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язы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к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всобс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веннойречииоценива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ьсобл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ю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дение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э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тихнормвречисобес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днико</w:t>
            </w:r>
            <w:proofErr w:type="gramStart"/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в(</w:t>
            </w:r>
            <w:proofErr w:type="gramEnd"/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вобъемепредс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авленно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овучебникемат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ри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л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14EE8">
              <w:rPr>
                <w:rFonts w:ascii="Times New Roman" w:eastAsia="Times New Roman" w:hAnsi="Times New Roman" w:cs="Times New Roman"/>
                <w:iCs/>
                <w:color w:val="000000"/>
              </w:rPr>
              <w:t>)</w:t>
            </w:r>
          </w:p>
        </w:tc>
      </w:tr>
      <w:tr w:rsidR="00D14EE8" w:rsidTr="00D14EE8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38" w:lineRule="auto"/>
              <w:ind w:left="112" w:right="63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EE8" w:rsidRDefault="00D14EE8" w:rsidP="00D4743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D14EE8" w:rsidRDefault="00D14EE8" w:rsidP="00D4743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EE09FE" w:rsidRDefault="00EE09FE" w:rsidP="00EE09FE">
      <w:pPr>
        <w:sectPr w:rsidR="00EE09FE">
          <w:type w:val="continuous"/>
          <w:pgSz w:w="11904" w:h="16840"/>
          <w:pgMar w:top="716" w:right="163" w:bottom="705" w:left="601" w:header="720" w:footer="720" w:gutter="0"/>
          <w:cols w:space="708"/>
        </w:sectPr>
      </w:pPr>
    </w:p>
    <w:p w:rsidR="00EE09FE" w:rsidRDefault="00EE09FE" w:rsidP="00EE09FE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p w:rsidR="00EE09FE" w:rsidRDefault="00EE09FE" w:rsidP="00EE09FE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874"/>
        <w:gridCol w:w="4394"/>
      </w:tblGrid>
      <w:tr w:rsidR="0086468C" w:rsidTr="00816DD6">
        <w:trPr>
          <w:cantSplit/>
          <w:trHeight w:hRule="exact" w:val="2576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мысль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енном 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построения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               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слово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  <w:proofErr w:type="gramEnd"/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86468C" w:rsidTr="00816DD6">
        <w:trPr>
          <w:cantSplit/>
          <w:trHeight w:hRule="exact" w:val="268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авлять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86468C" w:rsidTr="00816DD6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2327"/>
              </w:tabs>
              <w:spacing w:before="16" w:after="0" w:line="239" w:lineRule="auto"/>
              <w:ind w:left="112"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 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 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 по содержанию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 текста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содержанию текста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на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86468C" w:rsidTr="00816DD6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значение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 слова по тексту</w:t>
            </w:r>
          </w:p>
        </w:tc>
      </w:tr>
      <w:tr w:rsidR="0086468C" w:rsidTr="00816DD6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слову       близкие       по значению слова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6468C" w:rsidRDefault="0086468C" w:rsidP="00D4743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86468C" w:rsidTr="00816DD6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 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 по составу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86468C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 в словах с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мами 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 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орень, 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EE09FE" w:rsidRDefault="00EE09FE" w:rsidP="00EE09FE">
      <w:pPr>
        <w:sectPr w:rsidR="00EE09FE">
          <w:pgSz w:w="11904" w:h="16840"/>
          <w:pgMar w:top="716" w:right="163" w:bottom="705" w:left="601" w:header="720" w:footer="720" w:gutter="0"/>
          <w:cols w:space="708"/>
        </w:sectPr>
      </w:pPr>
    </w:p>
    <w:p w:rsidR="00EE09FE" w:rsidRDefault="00EE09FE" w:rsidP="00EE09FE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>15</w:t>
      </w:r>
    </w:p>
    <w:p w:rsidR="00EE09FE" w:rsidRDefault="00EE09FE" w:rsidP="00EE09FE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10348" w:type="dxa"/>
        <w:tblInd w:w="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5"/>
        <w:gridCol w:w="2488"/>
        <w:gridCol w:w="2835"/>
        <w:gridCol w:w="4450"/>
      </w:tblGrid>
      <w:tr w:rsidR="0086468C" w:rsidTr="00CD4E51">
        <w:trPr>
          <w:cantSplit/>
          <w:trHeight w:hRule="exact" w:val="4134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816DD6">
            <w:pPr>
              <w:spacing w:before="16" w:after="0" w:line="240" w:lineRule="auto"/>
              <w:ind w:left="214" w:right="-20" w:firstLine="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ществительные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4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зборименсуществите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хпопре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;о</w:t>
            </w:r>
            <w:proofErr w:type="gramEnd"/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ценива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ьправил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ьпроведе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ескогораз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ор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;нахо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итьвтек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с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тепре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логивместесимена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исуществите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ми,ккото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ымониотносятся</w:t>
            </w:r>
          </w:p>
        </w:tc>
      </w:tr>
      <w:tr w:rsidR="0086468C" w:rsidTr="00CD4E51">
        <w:trPr>
          <w:cantSplit/>
          <w:trHeight w:hRule="exact" w:val="3103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816DD6">
            <w:pPr>
              <w:spacing w:before="16" w:after="0" w:line="240" w:lineRule="auto"/>
              <w:ind w:left="214" w:right="-20" w:firstLine="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 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в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4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зборименприла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атель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ыхпопре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,о</w:t>
            </w:r>
            <w:proofErr w:type="gramEnd"/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цениватьправил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ьпроведе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зб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86468C">
              <w:rPr>
                <w:rFonts w:ascii="Times New Roman" w:eastAsia="Times New Roman" w:hAnsi="Times New Roman" w:cs="Times New Roman"/>
                <w:iCs/>
                <w:color w:val="000000"/>
              </w:rPr>
              <w:t>ра</w:t>
            </w:r>
          </w:p>
        </w:tc>
      </w:tr>
      <w:tr w:rsidR="0086468C" w:rsidTr="00CD4E51">
        <w:trPr>
          <w:cantSplit/>
          <w:trHeight w:hRule="exact" w:val="1557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816DD6">
            <w:pPr>
              <w:spacing w:before="16" w:after="0" w:line="240" w:lineRule="auto"/>
              <w:ind w:left="214" w:right="-20" w:firstLine="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86468C" w:rsidTr="00CD4E51">
        <w:trPr>
          <w:cantSplit/>
          <w:trHeight w:hRule="exact" w:val="3360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816DD6">
            <w:pPr>
              <w:spacing w:before="16" w:after="0" w:line="240" w:lineRule="auto"/>
              <w:ind w:left="214" w:right="-20" w:firstLine="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основе данной 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           опыта 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    данной 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соблюдая при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68C" w:rsidRDefault="0086468C" w:rsidP="00D4743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 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 в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EE09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E09FE" w:rsidRDefault="00EE09FE" w:rsidP="00EE09FE"/>
    <w:p w:rsidR="00EE09FE" w:rsidRDefault="00EE09FE"/>
    <w:p w:rsidR="00816DD6" w:rsidRDefault="00816DD6" w:rsidP="00816DD6">
      <w:pPr>
        <w:ind w:right="822"/>
      </w:pPr>
    </w:p>
    <w:p w:rsidR="00816DD6" w:rsidRDefault="00816DD6" w:rsidP="00816DD6">
      <w:pPr>
        <w:spacing w:after="0" w:line="235" w:lineRule="auto"/>
        <w:ind w:left="4346" w:right="-20" w:hanging="1965"/>
        <w:rPr>
          <w:rFonts w:ascii="Times New Roman" w:eastAsia="Times New Roman" w:hAnsi="Times New Roman" w:cs="Times New Roman"/>
          <w:sz w:val="0"/>
          <w:szCs w:val="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 по русскому языку</w:t>
      </w:r>
    </w:p>
    <w:p w:rsidR="00816DD6" w:rsidRDefault="00816DD6" w:rsidP="00816DD6">
      <w:pPr>
        <w:spacing w:after="0" w:line="240" w:lineRule="auto"/>
        <w:ind w:left="12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6DD6" w:rsidRDefault="00816DD6" w:rsidP="00816DD6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16DD6" w:rsidRDefault="00816DD6" w:rsidP="00816DD6">
      <w:pPr>
        <w:sectPr w:rsidR="00816DD6" w:rsidSect="00816DD6">
          <w:pgSz w:w="11904" w:h="16840"/>
          <w:pgMar w:top="716" w:right="705" w:bottom="705" w:left="601" w:header="720" w:footer="720" w:gutter="0"/>
          <w:cols w:num="2" w:space="708" w:equalWidth="0">
            <w:col w:w="8750" w:space="171"/>
            <w:col w:w="1677" w:space="0"/>
          </w:cols>
        </w:sectPr>
      </w:pPr>
    </w:p>
    <w:p w:rsidR="00816DD6" w:rsidRDefault="00816DD6" w:rsidP="00816DD6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816DD6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№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Ф.И.ученика</w:t>
            </w:r>
          </w:p>
          <w:p w:rsidR="00816DD6" w:rsidRDefault="00816DD6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16DD6" w:rsidRDefault="00816DD6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Доржиева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Айлана</w:t>
            </w:r>
            <w:proofErr w:type="spellEnd"/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816DD6" w:rsidRPr="00D47439" w:rsidRDefault="00816DD6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скник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 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 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</w:p>
        </w:tc>
      </w:tr>
      <w:tr w:rsidR="00816DD6" w:rsidTr="001F6519">
        <w:trPr>
          <w:cantSplit/>
          <w:trHeight w:hRule="exact" w:val="1701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 под 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ку, соблюдая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Писать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 диктовку тексты в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проверять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текст,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816DD6" w:rsidTr="001F651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816DD6" w:rsidTr="001F6519">
        <w:trPr>
          <w:cantSplit/>
          <w:trHeight w:hRule="exact" w:val="767"/>
        </w:trPr>
        <w:tc>
          <w:tcPr>
            <w:tcW w:w="68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 деления на виды) члены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</w:tr>
      <w:tr w:rsidR="00816DD6" w:rsidTr="001F6519">
        <w:trPr>
          <w:cantSplit/>
          <w:trHeight w:hRule="exact" w:val="1719"/>
        </w:trPr>
        <w:tc>
          <w:tcPr>
            <w:tcW w:w="6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/>
        </w:tc>
        <w:tc>
          <w:tcPr>
            <w:tcW w:w="254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части речи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 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816DD6" w:rsidRPr="00D47439" w:rsidTr="001F6519">
        <w:trPr>
          <w:cantSplit/>
          <w:trHeight w:hRule="exact" w:val="140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Pr="00D47439" w:rsidRDefault="00816DD6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Соблю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ать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мы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русскоголитерат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у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рного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язы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к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всобс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веннойречииоценива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ьсобл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дение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э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тихнормвречисобес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днико</w:t>
            </w:r>
            <w:proofErr w:type="gramStart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в(</w:t>
            </w:r>
            <w:proofErr w:type="gramEnd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вобъемепредс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авленно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овучебникемат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ри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)</w:t>
            </w:r>
          </w:p>
        </w:tc>
      </w:tr>
      <w:tr w:rsidR="00816DD6" w:rsidTr="001F651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38" w:lineRule="auto"/>
              <w:ind w:left="112" w:right="63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16DD6" w:rsidRDefault="00816DD6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816DD6" w:rsidRDefault="00816DD6" w:rsidP="00816DD6">
      <w:pPr>
        <w:sectPr w:rsidR="00816DD6">
          <w:type w:val="continuous"/>
          <w:pgSz w:w="11904" w:h="16840"/>
          <w:pgMar w:top="716" w:right="163" w:bottom="705" w:left="601" w:header="720" w:footer="720" w:gutter="0"/>
          <w:cols w:space="708"/>
        </w:sectPr>
      </w:pPr>
    </w:p>
    <w:p w:rsidR="00816DD6" w:rsidRDefault="00816DD6" w:rsidP="00816DD6">
      <w:pPr>
        <w:tabs>
          <w:tab w:val="left" w:pos="10214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p w:rsidR="00816DD6" w:rsidRDefault="00816DD6" w:rsidP="00816DD6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816DD6" w:rsidTr="001F6519">
        <w:trPr>
          <w:cantSplit/>
          <w:trHeight w:hRule="exact" w:val="271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юмысльте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енном 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построения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                и слово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816DD6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авлять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816DD6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 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 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 по содержанию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 текста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содержанию текста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на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816DD6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значение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 слова по тексту</w:t>
            </w:r>
          </w:p>
        </w:tc>
      </w:tr>
      <w:tr w:rsidR="00816DD6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слову       близкие       по значению слова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16DD6" w:rsidRDefault="00816DD6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816DD6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 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 по составу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 в словах с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мами 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орень, 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16DD6" w:rsidRDefault="00816DD6" w:rsidP="00816DD6">
      <w:pPr>
        <w:sectPr w:rsidR="00816DD6">
          <w:pgSz w:w="11904" w:h="16840"/>
          <w:pgMar w:top="716" w:right="163" w:bottom="705" w:left="601" w:header="720" w:footer="720" w:gutter="0"/>
          <w:cols w:space="708"/>
        </w:sectPr>
      </w:pPr>
    </w:p>
    <w:tbl>
      <w:tblPr>
        <w:tblpPr w:leftFromText="180" w:rightFromText="180" w:vertAnchor="text" w:horzAnchor="margin" w:tblpXSpec="center" w:tblpY="128"/>
        <w:tblW w:w="1049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5"/>
        <w:gridCol w:w="2488"/>
        <w:gridCol w:w="2895"/>
        <w:gridCol w:w="4536"/>
      </w:tblGrid>
      <w:tr w:rsidR="00816DD6" w:rsidTr="00816DD6">
        <w:trPr>
          <w:cantSplit/>
          <w:trHeight w:hRule="exact" w:val="4134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  <w:p w:rsidR="00816DD6" w:rsidRDefault="00816DD6" w:rsidP="00816DD6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16DD6" w:rsidRDefault="00816DD6" w:rsidP="00816DD6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ществительные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зборименсуществите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ескогораз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;нахо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итьв</w:t>
            </w:r>
          </w:p>
          <w:p w:rsidR="00816DD6" w:rsidRDefault="00816DD6" w:rsidP="00816DD6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Тек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логивместесимена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ми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,к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кото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ымони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тносятся</w:t>
            </w:r>
          </w:p>
        </w:tc>
      </w:tr>
      <w:tr w:rsidR="00816DD6" w:rsidTr="00816DD6">
        <w:trPr>
          <w:cantSplit/>
          <w:trHeight w:hRule="exact" w:val="3103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 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в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р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именприла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атель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цениватьправил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ра</w:t>
            </w:r>
          </w:p>
        </w:tc>
      </w:tr>
      <w:tr w:rsidR="00816DD6" w:rsidTr="00816DD6">
        <w:trPr>
          <w:cantSplit/>
          <w:trHeight w:hRule="exact" w:val="1557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816DD6" w:rsidTr="00816DD6">
        <w:trPr>
          <w:cantSplit/>
          <w:trHeight w:hRule="exact" w:val="3360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основе данной 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           опыта 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    данной 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соблюдая при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816DD6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 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 в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p w:rsidR="00816DD6" w:rsidRDefault="00816DD6" w:rsidP="00816DD6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816DD6" w:rsidRDefault="00816DD6"/>
    <w:p w:rsidR="00816DD6" w:rsidRDefault="00816DD6"/>
    <w:p w:rsidR="00816DD6" w:rsidRDefault="00816DD6"/>
    <w:p w:rsidR="00816DD6" w:rsidRDefault="00816DD6"/>
    <w:p w:rsidR="00816DD6" w:rsidRDefault="00816DD6"/>
    <w:p w:rsidR="00816DD6" w:rsidRDefault="00816DD6"/>
    <w:p w:rsidR="00816DD6" w:rsidRDefault="00816DD6"/>
    <w:p w:rsidR="00816DD6" w:rsidRDefault="00816DD6"/>
    <w:p w:rsidR="00816DD6" w:rsidRDefault="00816DD6"/>
    <w:p w:rsidR="00816DD6" w:rsidRDefault="00816DD6"/>
    <w:p w:rsidR="00816DD6" w:rsidRDefault="00816DD6"/>
    <w:p w:rsidR="00816DD6" w:rsidRDefault="00816DD6"/>
    <w:p w:rsidR="00816DD6" w:rsidRDefault="00816DD6"/>
    <w:p w:rsidR="00816DD6" w:rsidRDefault="00816DD6" w:rsidP="00816DD6">
      <w:pPr>
        <w:spacing w:after="0" w:line="235" w:lineRule="auto"/>
        <w:ind w:left="4346" w:right="-20" w:hanging="1965"/>
        <w:rPr>
          <w:rFonts w:ascii="Times New Roman" w:eastAsia="Times New Roman" w:hAnsi="Times New Roman" w:cs="Times New Roman"/>
          <w:sz w:val="0"/>
          <w:szCs w:val="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 по русскому языку</w:t>
      </w:r>
    </w:p>
    <w:p w:rsidR="00816DD6" w:rsidRDefault="00816DD6" w:rsidP="00816DD6">
      <w:pPr>
        <w:spacing w:after="0" w:line="240" w:lineRule="auto"/>
        <w:ind w:left="12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6DD6" w:rsidRDefault="00816DD6" w:rsidP="00816DD6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16DD6" w:rsidRDefault="00816DD6" w:rsidP="00816DD6">
      <w:pPr>
        <w:sectPr w:rsidR="00816DD6">
          <w:pgSz w:w="11904" w:h="16840"/>
          <w:pgMar w:top="716" w:right="163" w:bottom="705" w:left="601" w:header="720" w:footer="720" w:gutter="0"/>
          <w:cols w:num="2" w:space="708" w:equalWidth="0">
            <w:col w:w="8750" w:space="171"/>
            <w:col w:w="2217" w:space="0"/>
          </w:cols>
        </w:sectPr>
      </w:pPr>
    </w:p>
    <w:p w:rsidR="00816DD6" w:rsidRDefault="00816DD6" w:rsidP="00816DD6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816DD6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Ф.И.ученика</w:t>
            </w:r>
          </w:p>
          <w:p w:rsidR="00816DD6" w:rsidRDefault="00816DD6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16DD6" w:rsidRDefault="000E3EBA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Доржиева Лилия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816DD6" w:rsidRPr="00D47439" w:rsidRDefault="00816DD6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скник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 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 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</w:p>
        </w:tc>
      </w:tr>
      <w:tr w:rsidR="00816DD6" w:rsidTr="001F6519">
        <w:trPr>
          <w:cantSplit/>
          <w:trHeight w:hRule="exact" w:val="1701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 под 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ку, соблюдая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Писать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 диктовку тексты в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проверять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текст,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816DD6" w:rsidTr="001F651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816DD6" w:rsidTr="001F6519">
        <w:trPr>
          <w:cantSplit/>
          <w:trHeight w:hRule="exact" w:val="767"/>
        </w:trPr>
        <w:tc>
          <w:tcPr>
            <w:tcW w:w="68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0E3EBA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 деления на виды) члены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</w:tr>
      <w:tr w:rsidR="00816DD6" w:rsidTr="001F6519">
        <w:trPr>
          <w:cantSplit/>
          <w:trHeight w:hRule="exact" w:val="1719"/>
        </w:trPr>
        <w:tc>
          <w:tcPr>
            <w:tcW w:w="6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/>
        </w:tc>
        <w:tc>
          <w:tcPr>
            <w:tcW w:w="254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части речи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 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816DD6" w:rsidRPr="00D47439" w:rsidTr="001F6519">
        <w:trPr>
          <w:cantSplit/>
          <w:trHeight w:hRule="exact" w:val="140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Pr="00D47439" w:rsidRDefault="00816DD6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Соблю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ать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мы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русскоголитерат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у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рного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язы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к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всобс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веннойречииоценива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ьсобл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дение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э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тихнормвречисобес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днико</w:t>
            </w:r>
            <w:proofErr w:type="gramStart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в(</w:t>
            </w:r>
            <w:proofErr w:type="gramEnd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вобъемепредс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авленно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овучебникемат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ри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)</w:t>
            </w:r>
          </w:p>
        </w:tc>
      </w:tr>
      <w:tr w:rsidR="00816DD6" w:rsidTr="001F651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38" w:lineRule="auto"/>
              <w:ind w:left="112" w:right="63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16DD6" w:rsidRDefault="00816DD6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816DD6" w:rsidRDefault="00816DD6" w:rsidP="00816DD6">
      <w:pPr>
        <w:sectPr w:rsidR="00816DD6">
          <w:type w:val="continuous"/>
          <w:pgSz w:w="11904" w:h="16840"/>
          <w:pgMar w:top="716" w:right="163" w:bottom="705" w:left="601" w:header="720" w:footer="720" w:gutter="0"/>
          <w:cols w:space="708"/>
        </w:sectPr>
      </w:pPr>
    </w:p>
    <w:p w:rsidR="00816DD6" w:rsidRDefault="00816DD6" w:rsidP="00816DD6">
      <w:pPr>
        <w:tabs>
          <w:tab w:val="left" w:pos="10214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p w:rsidR="00816DD6" w:rsidRDefault="00816DD6" w:rsidP="00816DD6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816DD6" w:rsidTr="001F6519">
        <w:trPr>
          <w:cantSplit/>
          <w:trHeight w:hRule="exact" w:val="271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юмысльте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енном 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построения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                и слово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816DD6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авлять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е, соблюдая              нормы </w:t>
            </w:r>
            <w:r w:rsidR="000E3EBA">
              <w:rPr>
                <w:rFonts w:ascii="Times New Roman" w:eastAsia="Times New Roman" w:hAnsi="Times New Roman" w:cs="Times New Roman"/>
                <w:color w:val="000000"/>
              </w:rPr>
              <w:t xml:space="preserve">построения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816DD6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 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 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 по содержанию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 текста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содержанию текста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на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816DD6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значение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 слова по тексту</w:t>
            </w:r>
          </w:p>
        </w:tc>
      </w:tr>
      <w:tr w:rsidR="00816DD6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слову       близкие       по значению слова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16DD6" w:rsidRDefault="00816DD6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816DD6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 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 по составу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 в словах с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мами 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орень, 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16DD6" w:rsidRDefault="00816DD6" w:rsidP="00816DD6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16DD6" w:rsidRDefault="00816DD6" w:rsidP="00816DD6">
      <w:pPr>
        <w:sectPr w:rsidR="00816DD6">
          <w:pgSz w:w="11904" w:h="16840"/>
          <w:pgMar w:top="716" w:right="163" w:bottom="705" w:left="601" w:header="720" w:footer="720" w:gutter="0"/>
          <w:cols w:space="708"/>
        </w:sectPr>
      </w:pPr>
    </w:p>
    <w:p w:rsidR="00816DD6" w:rsidRDefault="00816DD6" w:rsidP="00816DD6">
      <w:pPr>
        <w:tabs>
          <w:tab w:val="left" w:pos="9639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tbl>
      <w:tblPr>
        <w:tblpPr w:leftFromText="180" w:rightFromText="180" w:vertAnchor="text" w:horzAnchor="margin" w:tblpY="30"/>
        <w:tblW w:w="942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6"/>
        <w:gridCol w:w="2235"/>
        <w:gridCol w:w="2600"/>
        <w:gridCol w:w="4074"/>
      </w:tblGrid>
      <w:tr w:rsidR="00816DD6" w:rsidTr="000E3EBA">
        <w:trPr>
          <w:cantSplit/>
          <w:trHeight w:hRule="exact" w:val="4216"/>
        </w:trPr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2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ществительные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4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зборименсуществите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ескогораз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;нахо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итьв</w:t>
            </w:r>
          </w:p>
          <w:p w:rsidR="00816DD6" w:rsidRDefault="00816DD6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Тек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логивместесимена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ми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,к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кото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ымони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тносятся</w:t>
            </w:r>
          </w:p>
        </w:tc>
      </w:tr>
      <w:tr w:rsidR="00816DD6" w:rsidTr="000E3EBA">
        <w:trPr>
          <w:cantSplit/>
          <w:trHeight w:hRule="exact" w:val="3164"/>
        </w:trPr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2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 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в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4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р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именприла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атель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цениватьправил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ра</w:t>
            </w:r>
          </w:p>
        </w:tc>
      </w:tr>
      <w:tr w:rsidR="00816DD6" w:rsidTr="000E3EBA">
        <w:trPr>
          <w:cantSplit/>
          <w:trHeight w:hRule="exact" w:val="1588"/>
        </w:trPr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2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0E3EBA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816DD6" w:rsidTr="000E3EBA">
        <w:trPr>
          <w:cantSplit/>
          <w:trHeight w:hRule="exact" w:val="3426"/>
        </w:trPr>
        <w:tc>
          <w:tcPr>
            <w:tcW w:w="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2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основе данной 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           опыта 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    данной 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соблюдая при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6DD6" w:rsidRDefault="00816DD6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 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 в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p w:rsidR="00816DD6" w:rsidRDefault="00816DD6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 w:rsidP="000E3EBA">
      <w:pPr>
        <w:spacing w:after="0" w:line="235" w:lineRule="auto"/>
        <w:ind w:left="4346" w:right="-20" w:hanging="1965"/>
        <w:rPr>
          <w:rFonts w:ascii="Times New Roman" w:eastAsia="Times New Roman" w:hAnsi="Times New Roman" w:cs="Times New Roman"/>
          <w:sz w:val="0"/>
          <w:szCs w:val="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 по русскому языку</w:t>
      </w:r>
    </w:p>
    <w:p w:rsidR="000E3EBA" w:rsidRDefault="000E3EBA" w:rsidP="000E3EBA">
      <w:pPr>
        <w:spacing w:after="0" w:line="240" w:lineRule="auto"/>
        <w:ind w:left="12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3EBA" w:rsidRDefault="000E3EBA" w:rsidP="000E3EB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E3EBA" w:rsidRDefault="000E3EBA" w:rsidP="000E3EBA">
      <w:pPr>
        <w:sectPr w:rsidR="000E3EBA">
          <w:pgSz w:w="11904" w:h="16840"/>
          <w:pgMar w:top="716" w:right="163" w:bottom="705" w:left="601" w:header="720" w:footer="720" w:gutter="0"/>
          <w:cols w:num="2" w:space="708" w:equalWidth="0">
            <w:col w:w="8750" w:space="171"/>
            <w:col w:w="2217" w:space="0"/>
          </w:cols>
        </w:sectPr>
      </w:pPr>
    </w:p>
    <w:p w:rsidR="000E3EBA" w:rsidRDefault="000E3EBA" w:rsidP="000E3EBA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0E3EBA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Ф.И.ученика</w:t>
            </w:r>
          </w:p>
          <w:p w:rsidR="000E3EBA" w:rsidRDefault="000E3EBA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E3EBA" w:rsidRDefault="000E3EBA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ДылыковавРэгзэма</w:t>
            </w:r>
            <w:proofErr w:type="spellEnd"/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0E3EBA" w:rsidRPr="00D47439" w:rsidRDefault="000E3EBA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скник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 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 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</w:p>
        </w:tc>
      </w:tr>
      <w:tr w:rsidR="000E3EBA" w:rsidTr="001F6519">
        <w:trPr>
          <w:cantSplit/>
          <w:trHeight w:hRule="exact" w:val="1701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 под 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ку, соблюдая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Писать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 диктовку тексты в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проверять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текст,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0E3EBA" w:rsidTr="001F651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0E3EBA" w:rsidTr="001F6519">
        <w:trPr>
          <w:cantSplit/>
          <w:trHeight w:hRule="exact" w:val="767"/>
        </w:trPr>
        <w:tc>
          <w:tcPr>
            <w:tcW w:w="68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 деления на виды) члены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</w:tr>
      <w:tr w:rsidR="000E3EBA" w:rsidTr="001F6519">
        <w:trPr>
          <w:cantSplit/>
          <w:trHeight w:hRule="exact" w:val="1719"/>
        </w:trPr>
        <w:tc>
          <w:tcPr>
            <w:tcW w:w="6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/>
        </w:tc>
        <w:tc>
          <w:tcPr>
            <w:tcW w:w="254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части речи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 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0E3EBA" w:rsidRPr="00D47439" w:rsidTr="001F6519">
        <w:trPr>
          <w:cantSplit/>
          <w:trHeight w:hRule="exact" w:val="140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Pr="00D47439" w:rsidRDefault="000E3EBA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Соблю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ать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мы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русскоголитерат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у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рного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язы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к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всобс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веннойречииоценива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ьсобл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дение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э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тихнормвречисобес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днико</w:t>
            </w:r>
            <w:proofErr w:type="gramStart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в(</w:t>
            </w:r>
            <w:proofErr w:type="gramEnd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вобъемепредс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авленно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овучебникемат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ри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)</w:t>
            </w:r>
          </w:p>
        </w:tc>
      </w:tr>
      <w:tr w:rsidR="000E3EBA" w:rsidTr="001F651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38" w:lineRule="auto"/>
              <w:ind w:left="112" w:right="63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E3EBA" w:rsidRDefault="000E3EBA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0E3EBA" w:rsidRDefault="000E3EBA" w:rsidP="000E3EBA">
      <w:pPr>
        <w:sectPr w:rsidR="000E3EBA">
          <w:type w:val="continuous"/>
          <w:pgSz w:w="11904" w:h="16840"/>
          <w:pgMar w:top="716" w:right="163" w:bottom="705" w:left="601" w:header="720" w:footer="720" w:gutter="0"/>
          <w:cols w:space="708"/>
        </w:sectPr>
      </w:pPr>
    </w:p>
    <w:p w:rsidR="000E3EBA" w:rsidRDefault="000E3EBA" w:rsidP="000E3EBA">
      <w:pPr>
        <w:tabs>
          <w:tab w:val="left" w:pos="10214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p w:rsidR="000E3EBA" w:rsidRDefault="000E3EBA" w:rsidP="000E3EBA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0E3EBA" w:rsidTr="001F6519">
        <w:trPr>
          <w:cantSplit/>
          <w:trHeight w:hRule="exact" w:val="271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юмысльте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енном 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построения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                и слово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0E3EBA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авлять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0E3EBA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 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 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 по содержанию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 текста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содержанию текста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на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0E3EBA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значение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 слова по тексту</w:t>
            </w:r>
          </w:p>
        </w:tc>
      </w:tr>
      <w:tr w:rsidR="000E3EBA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слову       близкие       по значению слова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E3EBA" w:rsidRDefault="000E3EBA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0E3EBA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 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 по составу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 в словах с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мами 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орень, 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E3EBA" w:rsidRDefault="000E3EBA" w:rsidP="000E3EBA">
      <w:pPr>
        <w:sectPr w:rsidR="000E3EBA">
          <w:pgSz w:w="11904" w:h="16840"/>
          <w:pgMar w:top="716" w:right="163" w:bottom="705" w:left="601" w:header="720" w:footer="720" w:gutter="0"/>
          <w:cols w:space="708"/>
        </w:sectPr>
      </w:pPr>
    </w:p>
    <w:tbl>
      <w:tblPr>
        <w:tblpPr w:leftFromText="180" w:rightFromText="180" w:vertAnchor="text" w:horzAnchor="margin" w:tblpXSpec="center" w:tblpY="218"/>
        <w:tblW w:w="97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6"/>
        <w:gridCol w:w="2320"/>
        <w:gridCol w:w="2700"/>
        <w:gridCol w:w="4230"/>
      </w:tblGrid>
      <w:tr w:rsidR="000E3EBA" w:rsidTr="000E3EBA">
        <w:trPr>
          <w:cantSplit/>
          <w:trHeight w:hRule="exact" w:val="4134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2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4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зборименсуществите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ескогораз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;нахо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итьв</w:t>
            </w:r>
          </w:p>
          <w:p w:rsidR="000E3EBA" w:rsidRDefault="000E3EBA" w:rsidP="000E3EBA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Тек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логивместесимена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ми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,к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кото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ымони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тносятся</w:t>
            </w:r>
          </w:p>
        </w:tc>
      </w:tr>
      <w:tr w:rsidR="000E3EBA" w:rsidTr="000E3EBA">
        <w:trPr>
          <w:cantSplit/>
          <w:trHeight w:hRule="exact" w:val="3103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 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в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4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р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именприла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атель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цениватьправил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ра</w:t>
            </w:r>
          </w:p>
        </w:tc>
      </w:tr>
      <w:tr w:rsidR="000E3EBA" w:rsidTr="000E3EBA">
        <w:trPr>
          <w:cantSplit/>
          <w:trHeight w:hRule="exact" w:val="1557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0E3EBA" w:rsidTr="000E3EBA">
        <w:trPr>
          <w:cantSplit/>
          <w:trHeight w:hRule="exact" w:val="3360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основе данной 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           опыта 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    данной 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соблюдая при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0E3EBA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 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 в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p w:rsidR="000E3EBA" w:rsidRDefault="000E3EBA" w:rsidP="000E3EBA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 w:rsidP="000E3EBA">
      <w:pPr>
        <w:spacing w:after="0" w:line="235" w:lineRule="auto"/>
        <w:ind w:left="4346" w:right="-20" w:hanging="1965"/>
        <w:rPr>
          <w:rFonts w:ascii="Times New Roman" w:eastAsia="Times New Roman" w:hAnsi="Times New Roman" w:cs="Times New Roman"/>
          <w:sz w:val="0"/>
          <w:szCs w:val="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 по русскому языку</w:t>
      </w:r>
    </w:p>
    <w:p w:rsidR="000E3EBA" w:rsidRDefault="000E3EBA" w:rsidP="000E3EBA">
      <w:pPr>
        <w:spacing w:after="0" w:line="240" w:lineRule="auto"/>
        <w:ind w:left="12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3EBA" w:rsidRDefault="000E3EBA" w:rsidP="000E3EB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E3EBA" w:rsidRDefault="000E3EBA" w:rsidP="000E3EBA">
      <w:pPr>
        <w:sectPr w:rsidR="000E3EBA">
          <w:pgSz w:w="11904" w:h="16840"/>
          <w:pgMar w:top="716" w:right="163" w:bottom="705" w:left="601" w:header="720" w:footer="720" w:gutter="0"/>
          <w:cols w:num="2" w:space="708" w:equalWidth="0">
            <w:col w:w="8750" w:space="171"/>
            <w:col w:w="2217" w:space="0"/>
          </w:cols>
        </w:sectPr>
      </w:pPr>
    </w:p>
    <w:p w:rsidR="000E3EBA" w:rsidRDefault="000E3EBA" w:rsidP="000E3EBA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0E3EBA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№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Ф.И.ученика</w:t>
            </w:r>
          </w:p>
          <w:p w:rsidR="000E3EBA" w:rsidRDefault="000E3EBA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E3EBA" w:rsidRDefault="000E3EBA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ЖамьяновАшата</w:t>
            </w:r>
            <w:proofErr w:type="spellEnd"/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0E3EBA" w:rsidRPr="00D47439" w:rsidRDefault="000E3EBA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скник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 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 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</w:p>
        </w:tc>
      </w:tr>
      <w:tr w:rsidR="000E3EBA" w:rsidTr="001F6519">
        <w:trPr>
          <w:cantSplit/>
          <w:trHeight w:hRule="exact" w:val="1701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 под 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ку, соблюдая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Писать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 диктовку тексты в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проверять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текст,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0E3EBA" w:rsidTr="001F651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0E3EBA" w:rsidTr="001F6519">
        <w:trPr>
          <w:cantSplit/>
          <w:trHeight w:hRule="exact" w:val="767"/>
        </w:trPr>
        <w:tc>
          <w:tcPr>
            <w:tcW w:w="68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 деления на виды) члены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</w:tr>
      <w:tr w:rsidR="000E3EBA" w:rsidTr="001F6519">
        <w:trPr>
          <w:cantSplit/>
          <w:trHeight w:hRule="exact" w:val="1719"/>
        </w:trPr>
        <w:tc>
          <w:tcPr>
            <w:tcW w:w="6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/>
        </w:tc>
        <w:tc>
          <w:tcPr>
            <w:tcW w:w="254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части речи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 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0E3EBA" w:rsidRPr="00D47439" w:rsidTr="001F6519">
        <w:trPr>
          <w:cantSplit/>
          <w:trHeight w:hRule="exact" w:val="140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Pr="00D47439" w:rsidRDefault="000E3EBA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Соблю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ать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мы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русскоголитерат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у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рного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язы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к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всобс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веннойречииоценива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ьсобл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дение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э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тихнормвречисобес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днико</w:t>
            </w:r>
            <w:proofErr w:type="gramStart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в(</w:t>
            </w:r>
            <w:proofErr w:type="gramEnd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вобъемепредс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авленно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овучебникемат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ри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)</w:t>
            </w:r>
          </w:p>
        </w:tc>
      </w:tr>
      <w:tr w:rsidR="000E3EBA" w:rsidTr="001F651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38" w:lineRule="auto"/>
              <w:ind w:left="112" w:right="63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E3EBA" w:rsidRDefault="000E3EBA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0E3EBA" w:rsidRDefault="000E3EBA" w:rsidP="000E3EBA">
      <w:pPr>
        <w:sectPr w:rsidR="000E3EBA">
          <w:type w:val="continuous"/>
          <w:pgSz w:w="11904" w:h="16840"/>
          <w:pgMar w:top="716" w:right="163" w:bottom="705" w:left="601" w:header="720" w:footer="720" w:gutter="0"/>
          <w:cols w:space="708"/>
        </w:sectPr>
      </w:pPr>
    </w:p>
    <w:p w:rsidR="000E3EBA" w:rsidRDefault="000E3EBA" w:rsidP="000E3EBA">
      <w:pPr>
        <w:tabs>
          <w:tab w:val="left" w:pos="10214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p w:rsidR="000E3EBA" w:rsidRDefault="000E3EBA" w:rsidP="000E3EBA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0E3EBA" w:rsidTr="001F6519">
        <w:trPr>
          <w:cantSplit/>
          <w:trHeight w:hRule="exact" w:val="271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мысль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енном 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построения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                и слово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0E3EBA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авлять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0E3EBA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 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 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 по содержанию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 текста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содержанию текста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на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0E3EBA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значение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 слова по тексту</w:t>
            </w:r>
          </w:p>
        </w:tc>
      </w:tr>
      <w:tr w:rsidR="000E3EBA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слову       близкие       по значению слова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E3EBA" w:rsidRDefault="000E3EBA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0E3EBA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 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 по составу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 в словах с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мами 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орень, 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E3EBA" w:rsidRDefault="000E3EBA" w:rsidP="000E3EBA">
      <w:pPr>
        <w:sectPr w:rsidR="000E3EBA">
          <w:pgSz w:w="11904" w:h="16840"/>
          <w:pgMar w:top="716" w:right="163" w:bottom="705" w:left="601" w:header="720" w:footer="720" w:gutter="0"/>
          <w:cols w:space="708"/>
        </w:sectPr>
      </w:pPr>
    </w:p>
    <w:p w:rsidR="000E3EBA" w:rsidRDefault="000E3EBA" w:rsidP="000E3EBA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tbl>
      <w:tblPr>
        <w:tblpPr w:leftFromText="180" w:rightFromText="180" w:vertAnchor="text" w:horzAnchor="margin" w:tblpY="30"/>
        <w:tblW w:w="965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9"/>
        <w:gridCol w:w="2288"/>
        <w:gridCol w:w="2662"/>
        <w:gridCol w:w="4172"/>
      </w:tblGrid>
      <w:tr w:rsidR="000E3EBA" w:rsidTr="000E3EBA">
        <w:trPr>
          <w:cantSplit/>
          <w:trHeight w:hRule="exact" w:val="4098"/>
        </w:trPr>
        <w:tc>
          <w:tcPr>
            <w:tcW w:w="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41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зборименсуществите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ескогораз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;нахо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итьв</w:t>
            </w:r>
          </w:p>
          <w:p w:rsidR="000E3EBA" w:rsidRDefault="000E3EBA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Тек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логивместесимена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ми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,к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кото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ымони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тносятся</w:t>
            </w:r>
          </w:p>
        </w:tc>
      </w:tr>
      <w:tr w:rsidR="000E3EBA" w:rsidTr="000E3EBA">
        <w:trPr>
          <w:cantSplit/>
          <w:trHeight w:hRule="exact" w:val="3076"/>
        </w:trPr>
        <w:tc>
          <w:tcPr>
            <w:tcW w:w="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 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в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41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р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именприла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атель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цениватьправил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ра</w:t>
            </w:r>
          </w:p>
        </w:tc>
      </w:tr>
      <w:tr w:rsidR="000E3EBA" w:rsidTr="000E3EBA">
        <w:trPr>
          <w:cantSplit/>
          <w:trHeight w:hRule="exact" w:val="1544"/>
        </w:trPr>
        <w:tc>
          <w:tcPr>
            <w:tcW w:w="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1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0E3EBA" w:rsidTr="000E3EBA">
        <w:trPr>
          <w:cantSplit/>
          <w:trHeight w:hRule="exact" w:val="3331"/>
        </w:trPr>
        <w:tc>
          <w:tcPr>
            <w:tcW w:w="5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основе данной 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           опыта 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    данной 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соблюдая при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1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 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 в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/>
    <w:p w:rsidR="000E3EBA" w:rsidRDefault="000E3EBA" w:rsidP="000E3EBA">
      <w:pPr>
        <w:spacing w:after="0" w:line="235" w:lineRule="auto"/>
        <w:ind w:left="4346" w:right="-20" w:hanging="1965"/>
        <w:rPr>
          <w:rFonts w:ascii="Times New Roman" w:eastAsia="Times New Roman" w:hAnsi="Times New Roman" w:cs="Times New Roman"/>
          <w:sz w:val="0"/>
          <w:szCs w:val="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 по русскому языку</w:t>
      </w:r>
    </w:p>
    <w:p w:rsidR="000E3EBA" w:rsidRDefault="000E3EBA" w:rsidP="000E3EBA">
      <w:pPr>
        <w:spacing w:after="0" w:line="240" w:lineRule="auto"/>
        <w:ind w:left="12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3EBA" w:rsidRDefault="000E3EBA" w:rsidP="000E3EB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E3EBA" w:rsidRDefault="000E3EBA" w:rsidP="000E3EBA">
      <w:pPr>
        <w:sectPr w:rsidR="000E3EBA">
          <w:pgSz w:w="11904" w:h="16840"/>
          <w:pgMar w:top="716" w:right="163" w:bottom="705" w:left="601" w:header="720" w:footer="720" w:gutter="0"/>
          <w:cols w:num="2" w:space="708" w:equalWidth="0">
            <w:col w:w="8750" w:space="171"/>
            <w:col w:w="2217" w:space="0"/>
          </w:cols>
        </w:sectPr>
      </w:pPr>
    </w:p>
    <w:p w:rsidR="000E3EBA" w:rsidRDefault="000E3EBA" w:rsidP="000E3EBA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0E3EBA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Ф.И.ученика</w:t>
            </w:r>
          </w:p>
          <w:p w:rsidR="000E3EBA" w:rsidRDefault="000E3EBA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E3EBA" w:rsidRDefault="000E3EBA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Логинов Денис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0E3EBA" w:rsidRPr="00D47439" w:rsidRDefault="000E3EBA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скник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 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 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</w:p>
        </w:tc>
      </w:tr>
      <w:tr w:rsidR="000E3EBA" w:rsidTr="001F6519">
        <w:trPr>
          <w:cantSplit/>
          <w:trHeight w:hRule="exact" w:val="1701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 под 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ку, соблюдая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Писать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 диктовку тексты в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проверять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текст,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0E3EBA" w:rsidTr="001F651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0E3EBA" w:rsidTr="001F6519">
        <w:trPr>
          <w:cantSplit/>
          <w:trHeight w:hRule="exact" w:val="767"/>
        </w:trPr>
        <w:tc>
          <w:tcPr>
            <w:tcW w:w="68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 деления на виды) члены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</w:tr>
      <w:tr w:rsidR="000E3EBA" w:rsidTr="001F6519">
        <w:trPr>
          <w:cantSplit/>
          <w:trHeight w:hRule="exact" w:val="1719"/>
        </w:trPr>
        <w:tc>
          <w:tcPr>
            <w:tcW w:w="6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/>
        </w:tc>
        <w:tc>
          <w:tcPr>
            <w:tcW w:w="254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части речи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 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0E3EBA" w:rsidRPr="00D47439" w:rsidTr="001F6519">
        <w:trPr>
          <w:cantSplit/>
          <w:trHeight w:hRule="exact" w:val="140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Pr="00D47439" w:rsidRDefault="000E3EBA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Соблю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ать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мы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русскоголитерат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у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рного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язы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к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всобс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веннойречииоценива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ьсобл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дение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э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тихнормвречисобес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днико</w:t>
            </w:r>
            <w:proofErr w:type="gramStart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в(</w:t>
            </w:r>
            <w:proofErr w:type="gramEnd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вобъемепредс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авленно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овучебникемат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ри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)</w:t>
            </w:r>
          </w:p>
        </w:tc>
      </w:tr>
      <w:tr w:rsidR="000E3EBA" w:rsidTr="001F651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38" w:lineRule="auto"/>
              <w:ind w:left="112" w:right="63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E3EBA" w:rsidRDefault="000E3EBA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0E3EBA" w:rsidRDefault="000E3EBA" w:rsidP="000E3EBA">
      <w:pPr>
        <w:sectPr w:rsidR="000E3EBA">
          <w:type w:val="continuous"/>
          <w:pgSz w:w="11904" w:h="16840"/>
          <w:pgMar w:top="716" w:right="163" w:bottom="705" w:left="601" w:header="720" w:footer="720" w:gutter="0"/>
          <w:cols w:space="708"/>
        </w:sectPr>
      </w:pPr>
    </w:p>
    <w:p w:rsidR="000E3EBA" w:rsidRDefault="000E3EBA" w:rsidP="000E3EBA">
      <w:pPr>
        <w:tabs>
          <w:tab w:val="left" w:pos="10214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p w:rsidR="000E3EBA" w:rsidRDefault="000E3EBA" w:rsidP="000E3EBA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0E3EBA" w:rsidTr="001F6519">
        <w:trPr>
          <w:cantSplit/>
          <w:trHeight w:hRule="exact" w:val="271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мысль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енном 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построения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                и слово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0E3EBA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3974C9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авлять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0E3EBA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3974C9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 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 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 по содержанию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 текста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содержанию текста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на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0E3EBA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значение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 слова по тексту</w:t>
            </w:r>
          </w:p>
        </w:tc>
      </w:tr>
      <w:tr w:rsidR="000E3EBA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слову       близкие       по значению слова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E3EBA" w:rsidRDefault="000E3EBA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0E3EBA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 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 по составу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 в словах с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мами 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орень, 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E3EBA" w:rsidRDefault="000E3EBA" w:rsidP="000E3EBA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E3EBA" w:rsidRDefault="000E3EBA" w:rsidP="000E3EBA">
      <w:pPr>
        <w:sectPr w:rsidR="000E3EBA">
          <w:pgSz w:w="11904" w:h="16840"/>
          <w:pgMar w:top="716" w:right="163" w:bottom="705" w:left="601" w:header="720" w:footer="720" w:gutter="0"/>
          <w:cols w:space="708"/>
        </w:sectPr>
      </w:pPr>
    </w:p>
    <w:p w:rsidR="000E3EBA" w:rsidRDefault="000E3EBA" w:rsidP="000E3EBA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tbl>
      <w:tblPr>
        <w:tblpPr w:leftFromText="180" w:rightFromText="180" w:vertAnchor="text" w:horzAnchor="margin" w:tblpY="30"/>
        <w:tblW w:w="964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5"/>
        <w:gridCol w:w="2488"/>
        <w:gridCol w:w="2895"/>
        <w:gridCol w:w="3685"/>
      </w:tblGrid>
      <w:tr w:rsidR="000E3EBA" w:rsidTr="003974C9">
        <w:trPr>
          <w:cantSplit/>
          <w:trHeight w:hRule="exact" w:val="4134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ществительные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зборименсуществите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ескогораз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;нахо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итьв</w:t>
            </w:r>
          </w:p>
          <w:p w:rsidR="000E3EBA" w:rsidRDefault="000E3EBA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Тек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логивместесимена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ми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,к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кото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ымони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тносятся</w:t>
            </w:r>
          </w:p>
        </w:tc>
      </w:tr>
      <w:tr w:rsidR="000E3EBA" w:rsidTr="003974C9">
        <w:trPr>
          <w:cantSplit/>
          <w:trHeight w:hRule="exact" w:val="3103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3974C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 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в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р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именприла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атель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цениватьправил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ра</w:t>
            </w:r>
          </w:p>
        </w:tc>
      </w:tr>
      <w:tr w:rsidR="000E3EBA" w:rsidTr="003974C9">
        <w:trPr>
          <w:cantSplit/>
          <w:trHeight w:hRule="exact" w:val="1557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3974C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0E3EBA" w:rsidTr="003974C9">
        <w:trPr>
          <w:cantSplit/>
          <w:trHeight w:hRule="exact" w:val="3360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основе данной 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           опыта 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    данной 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соблюдая при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3EBA" w:rsidRDefault="000E3EBA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 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 в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p w:rsidR="000E3EBA" w:rsidRDefault="000E3EBA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/>
    <w:p w:rsidR="003974C9" w:rsidRDefault="003974C9" w:rsidP="003974C9">
      <w:pPr>
        <w:spacing w:after="0" w:line="235" w:lineRule="auto"/>
        <w:ind w:left="4346" w:right="-20" w:hanging="1965"/>
        <w:rPr>
          <w:rFonts w:ascii="Times New Roman" w:eastAsia="Times New Roman" w:hAnsi="Times New Roman" w:cs="Times New Roman"/>
          <w:sz w:val="0"/>
          <w:szCs w:val="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 по русскому языку</w:t>
      </w:r>
    </w:p>
    <w:p w:rsidR="003974C9" w:rsidRDefault="003974C9" w:rsidP="003974C9">
      <w:pPr>
        <w:spacing w:after="0" w:line="240" w:lineRule="auto"/>
        <w:ind w:left="12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974C9" w:rsidRDefault="003974C9" w:rsidP="003974C9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74C9" w:rsidRDefault="003974C9" w:rsidP="003974C9">
      <w:pPr>
        <w:sectPr w:rsidR="003974C9">
          <w:pgSz w:w="11904" w:h="16840"/>
          <w:pgMar w:top="716" w:right="163" w:bottom="705" w:left="601" w:header="720" w:footer="720" w:gutter="0"/>
          <w:cols w:num="2" w:space="708" w:equalWidth="0">
            <w:col w:w="8750" w:space="171"/>
            <w:col w:w="2217" w:space="0"/>
          </w:cols>
        </w:sectPr>
      </w:pPr>
    </w:p>
    <w:p w:rsidR="003974C9" w:rsidRDefault="003974C9" w:rsidP="003974C9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3974C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Ф.И.ученика</w:t>
            </w:r>
          </w:p>
          <w:p w:rsidR="003974C9" w:rsidRDefault="003974C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974C9" w:rsidRDefault="003974C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НорбоевМэргэн</w:t>
            </w:r>
            <w:proofErr w:type="spellEnd"/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3974C9" w:rsidRPr="00D47439" w:rsidRDefault="003974C9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скник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 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 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</w:p>
        </w:tc>
      </w:tr>
      <w:tr w:rsidR="003974C9" w:rsidTr="001F6519">
        <w:trPr>
          <w:cantSplit/>
          <w:trHeight w:hRule="exact" w:val="1701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 под 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ку, соблюдая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Писать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 диктовку тексты в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проверять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текст,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3974C9" w:rsidTr="001F651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3974C9" w:rsidTr="001F6519">
        <w:trPr>
          <w:cantSplit/>
          <w:trHeight w:hRule="exact" w:val="767"/>
        </w:trPr>
        <w:tc>
          <w:tcPr>
            <w:tcW w:w="68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 деления на виды) члены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</w:tr>
      <w:tr w:rsidR="003974C9" w:rsidTr="001F6519">
        <w:trPr>
          <w:cantSplit/>
          <w:trHeight w:hRule="exact" w:val="1719"/>
        </w:trPr>
        <w:tc>
          <w:tcPr>
            <w:tcW w:w="6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/>
        </w:tc>
        <w:tc>
          <w:tcPr>
            <w:tcW w:w="254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части речи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 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3974C9" w:rsidRPr="00D47439" w:rsidTr="001F6519">
        <w:trPr>
          <w:cantSplit/>
          <w:trHeight w:hRule="exact" w:val="140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Pr="00D47439" w:rsidRDefault="003974C9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Соблю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ать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мы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русскоголитерат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у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рного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язы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к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всобс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веннойречииоценива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ьсобл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ю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дение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э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тихнормвречисобес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днико</w:t>
            </w:r>
            <w:proofErr w:type="gramStart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в(</w:t>
            </w:r>
            <w:proofErr w:type="gramEnd"/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вобъемепредс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авленно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овучебникемат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ри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л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47439">
              <w:rPr>
                <w:rFonts w:ascii="Times New Roman" w:eastAsia="Times New Roman" w:hAnsi="Times New Roman" w:cs="Times New Roman"/>
                <w:iCs/>
                <w:color w:val="000000"/>
              </w:rPr>
              <w:t>)</w:t>
            </w:r>
          </w:p>
        </w:tc>
      </w:tr>
      <w:tr w:rsidR="003974C9" w:rsidTr="001F651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38" w:lineRule="auto"/>
              <w:ind w:left="112" w:right="63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974C9" w:rsidRDefault="003974C9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3974C9" w:rsidRDefault="003974C9" w:rsidP="003974C9">
      <w:pPr>
        <w:sectPr w:rsidR="003974C9">
          <w:type w:val="continuous"/>
          <w:pgSz w:w="11904" w:h="16840"/>
          <w:pgMar w:top="716" w:right="163" w:bottom="705" w:left="601" w:header="720" w:footer="720" w:gutter="0"/>
          <w:cols w:space="708"/>
        </w:sectPr>
      </w:pPr>
    </w:p>
    <w:p w:rsidR="003974C9" w:rsidRDefault="003974C9" w:rsidP="003974C9">
      <w:pPr>
        <w:tabs>
          <w:tab w:val="left" w:pos="10214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</w:p>
    <w:p w:rsidR="003974C9" w:rsidRDefault="003974C9" w:rsidP="003974C9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2546"/>
        <w:gridCol w:w="2732"/>
        <w:gridCol w:w="4536"/>
      </w:tblGrid>
      <w:tr w:rsidR="003974C9" w:rsidTr="001F6519">
        <w:trPr>
          <w:cantSplit/>
          <w:trHeight w:hRule="exact" w:val="271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3974C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ю мысль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енном 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построения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                и слово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3974C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авлять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3974C9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 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 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 по содержанию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 текста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содержанию текста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на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3974C9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значение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 слова по тексту</w:t>
            </w:r>
          </w:p>
        </w:tc>
      </w:tr>
      <w:tr w:rsidR="003974C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слову       близкие       по значению слова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974C9" w:rsidRDefault="003974C9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3974C9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 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 по составу</w:t>
            </w:r>
          </w:p>
        </w:tc>
        <w:tc>
          <w:tcPr>
            <w:tcW w:w="4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74C9" w:rsidRDefault="003974C9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 в словах с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мами 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ие,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орень, 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3974C9" w:rsidRDefault="003974C9" w:rsidP="003974C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74C9" w:rsidRDefault="003974C9" w:rsidP="003974C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74C9" w:rsidRDefault="003974C9" w:rsidP="003974C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74C9" w:rsidRDefault="003974C9" w:rsidP="003974C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74C9" w:rsidRDefault="003974C9" w:rsidP="003974C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74C9" w:rsidRDefault="003974C9" w:rsidP="003974C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74C9" w:rsidRDefault="003974C9" w:rsidP="003974C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74C9" w:rsidRDefault="003974C9" w:rsidP="003974C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74C9" w:rsidRDefault="003974C9" w:rsidP="003974C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74C9" w:rsidRDefault="003974C9" w:rsidP="003974C9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974C9" w:rsidRDefault="003974C9" w:rsidP="003974C9">
      <w:pPr>
        <w:sectPr w:rsidR="003974C9">
          <w:pgSz w:w="11904" w:h="16840"/>
          <w:pgMar w:top="716" w:right="163" w:bottom="705" w:left="601" w:header="720" w:footer="720" w:gutter="0"/>
          <w:cols w:space="708"/>
        </w:sectPr>
      </w:pPr>
    </w:p>
    <w:tbl>
      <w:tblPr>
        <w:tblpPr w:leftFromText="180" w:rightFromText="180" w:vertAnchor="text" w:horzAnchor="margin" w:tblpXSpec="center" w:tblpY="98"/>
        <w:tblW w:w="964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5"/>
        <w:gridCol w:w="2488"/>
        <w:gridCol w:w="2895"/>
        <w:gridCol w:w="3685"/>
      </w:tblGrid>
      <w:tr w:rsidR="00233765" w:rsidTr="00233765">
        <w:trPr>
          <w:cantSplit/>
          <w:trHeight w:hRule="exact" w:val="4134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ществительные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зборименсуществите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ьпроведе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ескогораз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;нахо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итьв</w:t>
            </w:r>
          </w:p>
          <w:p w:rsidR="00233765" w:rsidRDefault="00233765" w:rsidP="00233765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Тек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тепре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логивместесимена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исуществите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ми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,к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кото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ымони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тносятся</w:t>
            </w:r>
          </w:p>
        </w:tc>
      </w:tr>
      <w:tr w:rsidR="00233765" w:rsidTr="00233765">
        <w:trPr>
          <w:cantSplit/>
          <w:trHeight w:hRule="exact" w:val="3103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tabs>
                <w:tab w:val="left" w:pos="1198"/>
              </w:tabs>
              <w:spacing w:before="16" w:after="0" w:line="239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имена 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в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оводи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ьмор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ол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гическийр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р 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именприла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атель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ыхпопре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лож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нно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увучебникеалг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рит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у</w:t>
            </w:r>
            <w:proofErr w:type="gramStart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,о</w:t>
            </w:r>
            <w:proofErr w:type="gramEnd"/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цениватьправил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ь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нос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п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роведе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ияморф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лог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ч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ескогор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зб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AD2EA9">
              <w:rPr>
                <w:rFonts w:ascii="Times New Roman" w:eastAsia="Times New Roman" w:hAnsi="Times New Roman" w:cs="Times New Roman"/>
                <w:iCs/>
                <w:color w:val="000000"/>
              </w:rPr>
              <w:t>ра</w:t>
            </w:r>
          </w:p>
        </w:tc>
      </w:tr>
      <w:tr w:rsidR="00233765" w:rsidTr="00233765">
        <w:trPr>
          <w:cantSplit/>
          <w:trHeight w:hRule="exact" w:val="1557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tabs>
                <w:tab w:val="left" w:pos="1198"/>
              </w:tabs>
              <w:spacing w:before="16" w:after="0" w:line="240" w:lineRule="auto"/>
              <w:ind w:left="112"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233765" w:rsidTr="00233765">
        <w:trPr>
          <w:cantSplit/>
          <w:trHeight w:hRule="exact" w:val="3360"/>
        </w:trPr>
        <w:tc>
          <w:tcPr>
            <w:tcW w:w="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основе данной 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           опыта 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    данной 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соблюдая при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765" w:rsidRDefault="00233765" w:rsidP="00233765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 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 в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p w:rsidR="003974C9" w:rsidRDefault="003974C9" w:rsidP="003974C9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tbl>
      <w:tblPr>
        <w:tblpPr w:leftFromText="180" w:rightFromText="180" w:horzAnchor="page" w:tblpX="1206" w:tblpY="570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457"/>
        <w:gridCol w:w="3402"/>
        <w:gridCol w:w="3827"/>
      </w:tblGrid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1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 учащегося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1F6519" w:rsidRDefault="001F6519" w:rsidP="001F6519">
            <w:pPr>
              <w:spacing w:after="1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519" w:rsidRDefault="001F6519" w:rsidP="001F6519">
            <w:pPr>
              <w:spacing w:after="0" w:line="241" w:lineRule="auto"/>
              <w:ind w:left="229" w:right="23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скник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 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 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</w:p>
        </w:tc>
      </w:tr>
      <w:tr w:rsidR="001F6519" w:rsidTr="001F6519">
        <w:trPr>
          <w:cantSplit/>
          <w:trHeight w:hRule="exact" w:val="405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Очирова Дарима</w:t>
            </w:r>
          </w:p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 под 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ку, соблюдая 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Писать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 диктовку тексты в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проверять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текст,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/ 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Осознава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ь место в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2"/>
              </w:rPr>
              <w:t>о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з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можного возни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к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нове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ни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я 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рф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графич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ской оши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ки;</w:t>
            </w:r>
            <w:r w:rsidRPr="00DF17F3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п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и раб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-1"/>
              </w:rPr>
              <w:t>о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те над оши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ка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м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иосознавать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п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ри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ч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иныпоявл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ния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ши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кииопределятьспосо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ыдейс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вий</w:t>
            </w:r>
            <w:proofErr w:type="gramStart"/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,п</w:t>
            </w:r>
            <w:proofErr w:type="gramEnd"/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могающ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и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епред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о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тврати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ьеевпосле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ующихписьменн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ы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хра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б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от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х</w:t>
            </w:r>
          </w:p>
        </w:tc>
      </w:tr>
      <w:tr w:rsidR="001F6519" w:rsidTr="001F651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5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 деления на виды) члены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/>
        </w:tc>
        <w:tc>
          <w:tcPr>
            <w:tcW w:w="145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/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части речи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 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Pr="00DF17F3" w:rsidRDefault="001F6519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Соблю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д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ать</w:t>
            </w:r>
            <w:r w:rsidRPr="00DF17F3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но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р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мы</w:t>
            </w:r>
            <w:r w:rsidRPr="00DF17F3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русскоголитерат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у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рного</w:t>
            </w:r>
            <w:r w:rsidRPr="00DF17F3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язы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к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а</w:t>
            </w:r>
            <w:r w:rsidRPr="00DF17F3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всобс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веннойречииоценива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соблюдении и 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э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тихнормвречисобес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днико</w:t>
            </w:r>
            <w:proofErr w:type="gramStart"/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в(</w:t>
            </w:r>
            <w:proofErr w:type="gramEnd"/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вобъемепредс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т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авленно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г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овучебникемат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е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ри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л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  <w:spacing w:val="1"/>
              </w:rPr>
              <w:t>а</w:t>
            </w:r>
            <w:r w:rsidRPr="00DF17F3">
              <w:rPr>
                <w:rFonts w:ascii="Times New Roman" w:eastAsia="Times New Roman" w:hAnsi="Times New Roman" w:cs="Times New Roman"/>
                <w:iCs/>
                <w:color w:val="000000"/>
              </w:rPr>
              <w:t>)</w:t>
            </w:r>
          </w:p>
        </w:tc>
      </w:tr>
      <w:tr w:rsidR="001F6519" w:rsidTr="001F651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F6519" w:rsidRDefault="001F6519" w:rsidP="001F6519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14</w:t>
      </w:r>
    </w:p>
    <w:p w:rsidR="001F6519" w:rsidRDefault="001F6519" w:rsidP="001F6519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Ind w:w="58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581"/>
        <w:gridCol w:w="3261"/>
        <w:gridCol w:w="3827"/>
      </w:tblGrid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1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мысль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енном 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адекватно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авлять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е, соблюдая              нормы 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содержанию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нноготекста</w:t>
            </w:r>
            <w:proofErr w:type="spellEnd"/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содержаниютекстаи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адекватно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ениесловапо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тексту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слову       близкие      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значениюслова</w:t>
            </w:r>
            <w:proofErr w:type="spellEnd"/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1F6519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составу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Находитьвсловахсод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орень,приставк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1F6519" w:rsidRPr="00E0624B" w:rsidRDefault="001F6519" w:rsidP="001F6519">
      <w:pPr>
        <w:tabs>
          <w:tab w:val="left" w:pos="10214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7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9"/>
        <w:gridCol w:w="1559"/>
        <w:gridCol w:w="3261"/>
        <w:gridCol w:w="3827"/>
      </w:tblGrid>
      <w:tr w:rsidR="001F6519" w:rsidTr="001F6519">
        <w:trPr>
          <w:cantSplit/>
          <w:trHeight w:hRule="exact" w:val="1780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№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 учащегося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1F6519" w:rsidRDefault="001F6519" w:rsidP="001F6519">
            <w:pPr>
              <w:spacing w:after="1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519" w:rsidRDefault="001F6519" w:rsidP="001F6519">
            <w:pPr>
              <w:spacing w:after="0" w:line="241" w:lineRule="auto"/>
              <w:ind w:left="229" w:right="23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скник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чится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4058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Санжиев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Ананда</w:t>
            </w:r>
          </w:p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поддикто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Писать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ддиктовку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тексты в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проверять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йтекст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Осознава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ьместов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можноговозни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графич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скойоши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ираб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тенадоши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иосознавать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иныпоявл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кииопределятьспосо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ыдейс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вий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могающ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епред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тврати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ьеевпосле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ующихписьменн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</w:t>
            </w:r>
          </w:p>
        </w:tc>
      </w:tr>
      <w:tr w:rsidR="001F6519" w:rsidTr="001F6519">
        <w:trPr>
          <w:cantSplit/>
          <w:trHeight w:hRule="exact" w:val="769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езделенияна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виды)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членып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2033"/>
        </w:trPr>
        <w:tc>
          <w:tcPr>
            <w:tcW w:w="709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/>
        </w:tc>
        <w:tc>
          <w:tcPr>
            <w:tcW w:w="155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 речи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овакопре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1780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Соблю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русскоголитерат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язы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всобс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веннойречииоценива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ьсобл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э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тихнормвречисобес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дников(вобъемепредс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авленно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овучебникемат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)</w:t>
            </w:r>
          </w:p>
        </w:tc>
      </w:tr>
      <w:tr w:rsidR="001F6519" w:rsidTr="001F6519">
        <w:trPr>
          <w:cantSplit/>
          <w:trHeight w:hRule="exact" w:val="770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F6519" w:rsidRDefault="001F6519" w:rsidP="001F6519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14</w:t>
      </w:r>
    </w:p>
    <w:p w:rsidR="001F6519" w:rsidRDefault="001F6519" w:rsidP="001F6519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025"/>
        <w:gridCol w:w="2694"/>
        <w:gridCol w:w="3543"/>
      </w:tblGrid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юмысльте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;а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декватно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содержанию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нноготекста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содержаниютекстаи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адекватно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ениесловапо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тексту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слову       близкие      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значениюслова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1F6519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составу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Находитьвсловахсод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орень,приставк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ectPr w:rsidR="001F6519">
          <w:pgSz w:w="11904" w:h="16840"/>
          <w:pgMar w:top="716" w:right="163" w:bottom="705" w:left="601" w:header="720" w:footer="720" w:gutter="0"/>
          <w:cols w:space="708"/>
        </w:sectPr>
      </w:pPr>
    </w:p>
    <w:tbl>
      <w:tblPr>
        <w:tblpPr w:leftFromText="180" w:rightFromText="180" w:vertAnchor="text" w:horzAnchor="margin" w:tblpXSpec="center" w:tblpY="203"/>
        <w:tblW w:w="1019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3241"/>
        <w:gridCol w:w="2835"/>
        <w:gridCol w:w="3402"/>
      </w:tblGrid>
      <w:tr w:rsidR="001F6519" w:rsidTr="001F6519">
        <w:trPr>
          <w:cantSplit/>
          <w:trHeight w:hRule="exact" w:val="4057"/>
        </w:trPr>
        <w:tc>
          <w:tcPr>
            <w:tcW w:w="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ескогораз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;нахо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итьвтек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логивместесимена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ми,ккото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ымониотносятся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зборименприла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атель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цениватьправил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ра</w:t>
            </w:r>
          </w:p>
        </w:tc>
      </w:tr>
      <w:tr w:rsidR="001F6519" w:rsidTr="001F6519">
        <w:trPr>
          <w:cantSplit/>
          <w:trHeight w:hRule="exact" w:val="1528"/>
        </w:trPr>
        <w:tc>
          <w:tcPr>
            <w:tcW w:w="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3298"/>
        </w:trPr>
        <w:tc>
          <w:tcPr>
            <w:tcW w:w="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основе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даннойин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опыта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ии    данной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облюдаяприпись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025"/>
        <w:gridCol w:w="2835"/>
        <w:gridCol w:w="3402"/>
      </w:tblGrid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 учащегося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1F6519" w:rsidRDefault="001F6519" w:rsidP="001F6519">
            <w:pPr>
              <w:spacing w:after="1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519" w:rsidRDefault="001F6519" w:rsidP="001F6519">
            <w:pPr>
              <w:spacing w:after="0" w:line="241" w:lineRule="auto"/>
              <w:ind w:left="229" w:right="23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скник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чится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F6519" w:rsidTr="001F6519">
        <w:trPr>
          <w:cantSplit/>
          <w:trHeight w:hRule="exact" w:val="405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Соктоев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Энхэ</w:t>
            </w:r>
            <w:proofErr w:type="spellEnd"/>
          </w:p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поддикто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Писатьп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ддиктовкутекстыв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проверять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йтекст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Осознава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ьместов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можноговозни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графич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скойоши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ираб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тенадоши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иосознавать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иныпоявл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кииопределятьспосо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ыдейс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вий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могающ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епред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тврати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ьеевпосле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ующихписьменн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</w:t>
            </w:r>
          </w:p>
        </w:tc>
      </w:tr>
      <w:tr w:rsidR="001F6519" w:rsidTr="001F651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езделенияна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виды)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членып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/>
        </w:tc>
        <w:tc>
          <w:tcPr>
            <w:tcW w:w="10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/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 речи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овакопре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Соблю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русскоголитерат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язы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всобс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веннойречииоценива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ьсобл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э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тихнормвречисобес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дников(вобъемепредс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авленно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овучебникемат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)</w:t>
            </w:r>
          </w:p>
        </w:tc>
      </w:tr>
      <w:tr w:rsidR="001F6519" w:rsidTr="001F651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F6519" w:rsidRDefault="001F6519" w:rsidP="001F6519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14</w:t>
      </w:r>
    </w:p>
    <w:p w:rsidR="001F6519" w:rsidRDefault="001F6519" w:rsidP="001F6519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025"/>
        <w:gridCol w:w="2694"/>
        <w:gridCol w:w="3543"/>
      </w:tblGrid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юмысльте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;а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декватно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содержанию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нноготекста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содержаниютекстаи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адекватно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ениесловапо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тексту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слову       близкие      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значениюслова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1F6519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составу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Находитьвсловахсод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орень,приставк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ectPr w:rsidR="001F6519">
          <w:pgSz w:w="11904" w:h="16840"/>
          <w:pgMar w:top="716" w:right="163" w:bottom="705" w:left="601" w:header="720" w:footer="720" w:gutter="0"/>
          <w:cols w:space="708"/>
        </w:sectPr>
      </w:pPr>
    </w:p>
    <w:tbl>
      <w:tblPr>
        <w:tblpPr w:leftFromText="180" w:rightFromText="180" w:vertAnchor="text" w:horzAnchor="margin" w:tblpXSpec="center" w:tblpY="203"/>
        <w:tblW w:w="730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680"/>
        <w:gridCol w:w="2546"/>
        <w:gridCol w:w="3403"/>
      </w:tblGrid>
      <w:tr w:rsidR="001F6519" w:rsidTr="001F6519">
        <w:trPr>
          <w:cantSplit/>
          <w:trHeight w:hRule="exact" w:val="405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ескогораз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;нахо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итьвтек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логивместесимена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ми,ккото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ымониотносятся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зборименприла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атель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цениватьправил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ра</w:t>
            </w:r>
          </w:p>
        </w:tc>
      </w:tr>
      <w:tr w:rsidR="001F6519" w:rsidTr="001F6519">
        <w:trPr>
          <w:cantSplit/>
          <w:trHeight w:hRule="exact" w:val="152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329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основе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даннойин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опыта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ии    данной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облюдаяприпись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025"/>
        <w:gridCol w:w="2835"/>
        <w:gridCol w:w="3402"/>
      </w:tblGrid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 учащегося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1F6519" w:rsidRDefault="001F6519" w:rsidP="001F6519">
            <w:pPr>
              <w:spacing w:after="1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519" w:rsidRDefault="001F6519" w:rsidP="001F6519">
            <w:pPr>
              <w:spacing w:after="0" w:line="241" w:lineRule="auto"/>
              <w:ind w:left="229" w:right="23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скник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чится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405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ХадаеваБадарма</w:t>
            </w:r>
            <w:proofErr w:type="spellEnd"/>
          </w:p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поддикто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Писатьп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ддиктовкутекстыв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проверять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йтекст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Осознава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ьместов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можноговозни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графич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скойоши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ираб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тенадоши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иосознавать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иныпоявл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кииопределятьспосо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ыдейс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вий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могающ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епред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тврати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ьеевпосле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ующихписьменн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</w:t>
            </w:r>
          </w:p>
        </w:tc>
      </w:tr>
      <w:tr w:rsidR="001F6519" w:rsidTr="001F651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езделенияна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виды)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членып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/>
        </w:tc>
        <w:tc>
          <w:tcPr>
            <w:tcW w:w="10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/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 речи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овакопре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Соблю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русскоголитерат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язы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всобс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веннойречииоценива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ьсобл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э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тихнормвречисобес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дников(вобъемепредс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авленно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овучебникемат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)</w:t>
            </w:r>
          </w:p>
        </w:tc>
      </w:tr>
      <w:tr w:rsidR="001F6519" w:rsidTr="001F651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F6519" w:rsidRDefault="001F6519" w:rsidP="001F6519">
      <w:pPr>
        <w:sectPr w:rsidR="001F6519" w:rsidSect="001F6519">
          <w:pgSz w:w="11904" w:h="16840"/>
          <w:pgMar w:top="716" w:right="163" w:bottom="705" w:left="601" w:header="720" w:footer="720" w:gutter="0"/>
          <w:cols w:space="708"/>
        </w:sectPr>
      </w:pPr>
    </w:p>
    <w:p w:rsidR="001F6519" w:rsidRDefault="001F6519" w:rsidP="001F6519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>14</w:t>
      </w:r>
    </w:p>
    <w:p w:rsidR="001F6519" w:rsidRDefault="001F6519" w:rsidP="001F6519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025"/>
        <w:gridCol w:w="2694"/>
        <w:gridCol w:w="3543"/>
      </w:tblGrid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юмысльте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;а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декватно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содержанию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нноготекста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содержаниютекстаи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адекватно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ениесловапо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тексту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слову       близкие      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значениюслова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1F6519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составу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Находитьвсловахсод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орень,приставк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ectPr w:rsidR="001F6519">
          <w:pgSz w:w="11904" w:h="16840"/>
          <w:pgMar w:top="716" w:right="163" w:bottom="705" w:left="601" w:header="720" w:footer="720" w:gutter="0"/>
          <w:cols w:space="708"/>
        </w:sectPr>
      </w:pPr>
    </w:p>
    <w:tbl>
      <w:tblPr>
        <w:tblpPr w:leftFromText="180" w:rightFromText="180" w:vertAnchor="text" w:horzAnchor="margin" w:tblpXSpec="center" w:tblpY="203"/>
        <w:tblW w:w="730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680"/>
        <w:gridCol w:w="2546"/>
        <w:gridCol w:w="3403"/>
      </w:tblGrid>
      <w:tr w:rsidR="001F6519" w:rsidTr="001F6519">
        <w:trPr>
          <w:cantSplit/>
          <w:trHeight w:hRule="exact" w:val="405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ескогораз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;нахо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итьвтек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логивместесимена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ми,ккото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ымониотносятся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зборименприла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атель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цениватьправил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ра</w:t>
            </w:r>
          </w:p>
        </w:tc>
      </w:tr>
      <w:tr w:rsidR="001F6519" w:rsidTr="001F6519">
        <w:trPr>
          <w:cantSplit/>
          <w:trHeight w:hRule="exact" w:val="152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329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основе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даннойин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опыта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ии    данной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облюдаяприпись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025"/>
        <w:gridCol w:w="2835"/>
        <w:gridCol w:w="3402"/>
      </w:tblGrid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 учащегося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1F6519" w:rsidRDefault="001F6519" w:rsidP="001F6519">
            <w:pPr>
              <w:spacing w:after="1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519" w:rsidRDefault="001F6519" w:rsidP="001F6519">
            <w:pPr>
              <w:spacing w:after="0" w:line="241" w:lineRule="auto"/>
              <w:ind w:left="229" w:right="23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скник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чится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405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ЦыбеновБатор</w:t>
            </w:r>
            <w:proofErr w:type="spellEnd"/>
          </w:p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поддикто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Писатьп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ддиктовкутекстыв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проверять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йтекст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Осознава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ьместов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можноговозни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графич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скойоши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ираб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тенадоши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иосознавать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иныпоявл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кииопределятьспосо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ыдейс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вий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могающ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епред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тврати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ьеевпосле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ующихписьменн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</w:t>
            </w:r>
          </w:p>
        </w:tc>
      </w:tr>
      <w:tr w:rsidR="001F6519" w:rsidTr="001F651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езделенияна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виды)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членып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/>
        </w:tc>
        <w:tc>
          <w:tcPr>
            <w:tcW w:w="10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/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 речи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овакопре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Соблю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русскоголитерат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язы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всобс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веннойречииоценива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ьсобл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э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тихнормвречисобес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дников(вобъемепредс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авленно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овучебникемат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)</w:t>
            </w:r>
          </w:p>
        </w:tc>
      </w:tr>
      <w:tr w:rsidR="001F6519" w:rsidTr="001F651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14</w:t>
      </w:r>
    </w:p>
    <w:p w:rsidR="001F6519" w:rsidRDefault="001F6519" w:rsidP="001F6519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025"/>
        <w:gridCol w:w="2694"/>
        <w:gridCol w:w="3543"/>
      </w:tblGrid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юмысльте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;а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декватно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содержанию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нноготекста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содержаниютекстаи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адекватно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ениесловапо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тексту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слову       близкие      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значениюслова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1F6519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составу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Находитьвсловахсод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орень,приставк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F6519" w:rsidRDefault="001F6519" w:rsidP="001F6519">
      <w:pPr>
        <w:sectPr w:rsidR="001F6519">
          <w:pgSz w:w="11904" w:h="16840"/>
          <w:pgMar w:top="716" w:right="163" w:bottom="705" w:left="601" w:header="720" w:footer="720" w:gutter="0"/>
          <w:cols w:space="708"/>
        </w:sectPr>
      </w:pPr>
    </w:p>
    <w:tbl>
      <w:tblPr>
        <w:tblpPr w:leftFromText="180" w:rightFromText="180" w:vertAnchor="text" w:horzAnchor="margin" w:tblpXSpec="center" w:tblpY="203"/>
        <w:tblW w:w="730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680"/>
        <w:gridCol w:w="2546"/>
        <w:gridCol w:w="3403"/>
      </w:tblGrid>
      <w:tr w:rsidR="001F6519" w:rsidTr="001F6519">
        <w:trPr>
          <w:cantSplit/>
          <w:trHeight w:hRule="exact" w:val="405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ескогораз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;нахо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итьвтек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логивместесимена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ми,ккото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ымониотносятся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зборименприла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атель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цениватьправил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ра</w:t>
            </w:r>
          </w:p>
        </w:tc>
      </w:tr>
      <w:tr w:rsidR="001F6519" w:rsidTr="001F6519">
        <w:trPr>
          <w:cantSplit/>
          <w:trHeight w:hRule="exact" w:val="152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329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основе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даннойин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опыта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ии    данной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облюдаяприпись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025"/>
        <w:gridCol w:w="2835"/>
        <w:gridCol w:w="3402"/>
      </w:tblGrid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 учащегося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1F6519" w:rsidRDefault="001F6519" w:rsidP="001F6519">
            <w:pPr>
              <w:spacing w:after="1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519" w:rsidRDefault="001F6519" w:rsidP="001F6519">
            <w:pPr>
              <w:spacing w:after="0" w:line="241" w:lineRule="auto"/>
              <w:ind w:left="229" w:right="23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скник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чится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405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ЦыденовТумэн</w:t>
            </w:r>
            <w:proofErr w:type="spellEnd"/>
          </w:p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поддикто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Писатьп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ддиктовкутекстыв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проверять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йтекст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Осознава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ьместов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можноговозни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графич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скойоши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ираб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тенадоши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иосознавать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иныпоявл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кииопределятьспосо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ыдейс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вий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могающ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епред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тврати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ьеевпосле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ующихписьменн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</w:t>
            </w:r>
          </w:p>
        </w:tc>
      </w:tr>
      <w:tr w:rsidR="001F6519" w:rsidTr="001F651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2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езделенияна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виды)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членып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/>
        </w:tc>
        <w:tc>
          <w:tcPr>
            <w:tcW w:w="102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/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 речи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овакопре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Соблю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русскоголитерат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язы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всобс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веннойречииоценива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ьсобл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э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тихнормвречисобес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дников(вобъемепредс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авленно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овучебникемат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)</w:t>
            </w:r>
          </w:p>
        </w:tc>
      </w:tr>
      <w:tr w:rsidR="001F6519" w:rsidTr="001F651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F6519" w:rsidRDefault="001F6519" w:rsidP="001F6519">
      <w:pPr>
        <w:sectPr w:rsidR="001F6519" w:rsidSect="001F6519">
          <w:pgSz w:w="11904" w:h="16840"/>
          <w:pgMar w:top="716" w:right="163" w:bottom="705" w:left="601" w:header="720" w:footer="720" w:gutter="0"/>
          <w:cols w:space="708"/>
        </w:sectPr>
      </w:pPr>
    </w:p>
    <w:p w:rsidR="001F6519" w:rsidRDefault="001F6519" w:rsidP="001F6519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>14</w:t>
      </w:r>
    </w:p>
    <w:p w:rsidR="001F6519" w:rsidRDefault="001F6519" w:rsidP="001F6519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025"/>
        <w:gridCol w:w="2694"/>
        <w:gridCol w:w="3543"/>
      </w:tblGrid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юмысльте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;а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декватно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содержанию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нноготекста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содержаниютекстаи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адекватно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ениесловапо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тексту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слову       близкие      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значениюслова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1F6519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составу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Находитьвсловахсод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орень,приставк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1F6519" w:rsidRDefault="001F6519" w:rsidP="001F6519">
      <w:pPr>
        <w:sectPr w:rsidR="001F6519">
          <w:pgSz w:w="11904" w:h="16840"/>
          <w:pgMar w:top="716" w:right="163" w:bottom="705" w:left="601" w:header="720" w:footer="720" w:gutter="0"/>
          <w:cols w:space="708"/>
        </w:sectPr>
      </w:pPr>
    </w:p>
    <w:tbl>
      <w:tblPr>
        <w:tblpPr w:leftFromText="180" w:rightFromText="180" w:vertAnchor="text" w:horzAnchor="margin" w:tblpXSpec="center" w:tblpY="203"/>
        <w:tblW w:w="730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680"/>
        <w:gridCol w:w="2546"/>
        <w:gridCol w:w="3403"/>
      </w:tblGrid>
      <w:tr w:rsidR="001F6519" w:rsidTr="001F6519">
        <w:trPr>
          <w:cantSplit/>
          <w:trHeight w:hRule="exact" w:val="405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ескогораз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;нахо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итьвтек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логивместесимена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ми,ккото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ымониотносятся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зборименприла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атель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цениватьправил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ра</w:t>
            </w:r>
          </w:p>
        </w:tc>
      </w:tr>
      <w:tr w:rsidR="001F6519" w:rsidTr="001F6519">
        <w:trPr>
          <w:cantSplit/>
          <w:trHeight w:hRule="exact" w:val="152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329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основе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даннойин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опыта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ии    данной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облюдаяприпись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309"/>
        <w:gridCol w:w="2551"/>
        <w:gridCol w:w="3402"/>
      </w:tblGrid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 учащегося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1F6519" w:rsidRDefault="001F6519" w:rsidP="001F6519">
            <w:pPr>
              <w:spacing w:after="1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519" w:rsidRDefault="001F6519" w:rsidP="001F6519">
            <w:pPr>
              <w:spacing w:after="0" w:line="241" w:lineRule="auto"/>
              <w:ind w:left="229" w:right="23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скник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чится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405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Цыренова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Норжима</w:t>
            </w:r>
            <w:proofErr w:type="spellEnd"/>
          </w:p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поддикто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Писатьп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ддиктовкутекстыв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проверять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йтекст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Осознава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ьместов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можноговозни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графич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скойоши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ираб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тенадоши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иосознавать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иныпоявл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кииопределятьспосо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ыдейс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вий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могающ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епред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тврати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ьеевпосле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ующихписьменн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</w:t>
            </w:r>
          </w:p>
        </w:tc>
      </w:tr>
      <w:tr w:rsidR="001F6519" w:rsidTr="001F651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0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езделенияна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виды)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членып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/>
        </w:tc>
        <w:tc>
          <w:tcPr>
            <w:tcW w:w="130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/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 речи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овакопре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Соблю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русскоголитерат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язы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всобс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веннойречииоценива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ьсобл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э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тихнормвречисобес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дников(вобъемепредс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авленно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овучебникемат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)</w:t>
            </w:r>
          </w:p>
        </w:tc>
      </w:tr>
      <w:tr w:rsidR="001F6519" w:rsidTr="001F651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F6519" w:rsidRDefault="001F6519" w:rsidP="001F6519">
      <w:pPr>
        <w:sectPr w:rsidR="001F6519" w:rsidSect="001F6519">
          <w:pgSz w:w="11904" w:h="16840"/>
          <w:pgMar w:top="716" w:right="163" w:bottom="705" w:left="601" w:header="720" w:footer="720" w:gutter="0"/>
          <w:cols w:space="708"/>
        </w:sectPr>
      </w:pPr>
    </w:p>
    <w:p w:rsidR="001F6519" w:rsidRDefault="001F6519" w:rsidP="001F6519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>14</w:t>
      </w:r>
    </w:p>
    <w:p w:rsidR="001F6519" w:rsidRDefault="001F6519" w:rsidP="001F6519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025"/>
        <w:gridCol w:w="2694"/>
        <w:gridCol w:w="3543"/>
      </w:tblGrid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юмысльте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;а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декватно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содержанию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нноготекста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содержаниютекстаи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адекватно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ениесловапо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тексту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слову       близкие      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значениюслова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1F6519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составу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Находитьвсловахсод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орень,приставк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F6519" w:rsidRDefault="001F6519" w:rsidP="001F6519">
      <w:pPr>
        <w:sectPr w:rsidR="001F6519">
          <w:pgSz w:w="11904" w:h="16840"/>
          <w:pgMar w:top="716" w:right="163" w:bottom="705" w:left="601" w:header="720" w:footer="720" w:gutter="0"/>
          <w:cols w:space="708"/>
        </w:sectPr>
      </w:pPr>
    </w:p>
    <w:tbl>
      <w:tblPr>
        <w:tblpPr w:leftFromText="180" w:rightFromText="180" w:vertAnchor="text" w:horzAnchor="margin" w:tblpXSpec="center" w:tblpY="203"/>
        <w:tblW w:w="730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680"/>
        <w:gridCol w:w="2546"/>
        <w:gridCol w:w="3403"/>
      </w:tblGrid>
      <w:tr w:rsidR="001F6519" w:rsidTr="001F6519">
        <w:trPr>
          <w:cantSplit/>
          <w:trHeight w:hRule="exact" w:val="405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ескогораз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;нахо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итьвтек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логивместесимена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ми,ккото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ымониотносятся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зборименприла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атель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цениватьправил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ра</w:t>
            </w:r>
          </w:p>
        </w:tc>
      </w:tr>
      <w:tr w:rsidR="001F6519" w:rsidTr="001F6519">
        <w:trPr>
          <w:cantSplit/>
          <w:trHeight w:hRule="exact" w:val="152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329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основе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даннойин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опыта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ии    данной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облюдаяприпись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309"/>
        <w:gridCol w:w="2551"/>
        <w:gridCol w:w="3402"/>
      </w:tblGrid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 учащегося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1F6519" w:rsidRDefault="001F6519" w:rsidP="001F6519">
            <w:pPr>
              <w:spacing w:after="1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519" w:rsidRDefault="001F6519" w:rsidP="001F6519">
            <w:pPr>
              <w:spacing w:after="0" w:line="241" w:lineRule="auto"/>
              <w:ind w:left="229" w:right="23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скник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чится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405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Цыренова Сарана</w:t>
            </w:r>
          </w:p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поддикто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Писатьп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ддиктовкутекстыв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проверять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йтекст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Осознава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ьместов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можноговозни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графич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скойоши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ираб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тенадоши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иосознавать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иныпоявл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кииопределятьспосо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ыдейс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вий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могающ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епред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тврати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ьеевпосле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ующихписьменн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</w:t>
            </w:r>
          </w:p>
        </w:tc>
      </w:tr>
      <w:tr w:rsidR="001F6519" w:rsidTr="001F6519">
        <w:trPr>
          <w:cantSplit/>
          <w:trHeight w:hRule="exact" w:val="769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0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езделенияна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виды)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членып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/>
        </w:tc>
        <w:tc>
          <w:tcPr>
            <w:tcW w:w="130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/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 речи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овакопре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178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Соблю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русскоголитерат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язы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всобс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веннойречииоценива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ьсобл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э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тихнормвречисобес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дников(вобъемепредс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авленно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овучебникемат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)</w:t>
            </w:r>
          </w:p>
        </w:tc>
      </w:tr>
      <w:tr w:rsidR="001F6519" w:rsidTr="001F6519">
        <w:trPr>
          <w:cantSplit/>
          <w:trHeight w:hRule="exact" w:val="77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F6519" w:rsidRDefault="001F6519" w:rsidP="001F6519">
      <w:pPr>
        <w:spacing w:after="0" w:line="240" w:lineRule="auto"/>
        <w:ind w:right="-20"/>
        <w:sectPr w:rsidR="001F6519" w:rsidSect="001F6519">
          <w:pgSz w:w="11904" w:h="16840"/>
          <w:pgMar w:top="716" w:right="163" w:bottom="705" w:left="601" w:header="720" w:footer="720" w:gutter="0"/>
          <w:cols w:space="708"/>
        </w:sectPr>
      </w:pPr>
    </w:p>
    <w:p w:rsidR="001F6519" w:rsidRDefault="001F6519" w:rsidP="001F6519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>14</w:t>
      </w:r>
    </w:p>
    <w:p w:rsidR="001F6519" w:rsidRDefault="001F6519" w:rsidP="001F6519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1025"/>
        <w:gridCol w:w="2694"/>
        <w:gridCol w:w="3543"/>
      </w:tblGrid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юмысльте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;а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декватно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1F6519" w:rsidTr="001F6519">
        <w:trPr>
          <w:cantSplit/>
          <w:trHeight w:hRule="exact" w:val="2033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содержанию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нноготекста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содержаниютекстаи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2540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адекватно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ениесловапо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тексту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слову       близкие      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значениюслова</w:t>
            </w:r>
            <w:proofErr w:type="spellEnd"/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1F6519" w:rsidTr="001F6519">
        <w:trPr>
          <w:cantSplit/>
          <w:trHeight w:hRule="exact" w:val="1022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составу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Находитьвсловахсод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орень,приставк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ectPr w:rsidR="001F6519">
          <w:pgSz w:w="11904" w:h="16840"/>
          <w:pgMar w:top="716" w:right="163" w:bottom="705" w:left="601" w:header="720" w:footer="720" w:gutter="0"/>
          <w:cols w:space="708"/>
        </w:sectPr>
      </w:pPr>
    </w:p>
    <w:tbl>
      <w:tblPr>
        <w:tblpPr w:leftFromText="180" w:rightFromText="180" w:vertAnchor="text" w:horzAnchor="margin" w:tblpXSpec="center" w:tblpY="203"/>
        <w:tblW w:w="730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6"/>
        <w:gridCol w:w="680"/>
        <w:gridCol w:w="2546"/>
        <w:gridCol w:w="3403"/>
      </w:tblGrid>
      <w:tr w:rsidR="001F6519" w:rsidTr="001F6519">
        <w:trPr>
          <w:cantSplit/>
          <w:trHeight w:hRule="exact" w:val="4057"/>
        </w:trPr>
        <w:tc>
          <w:tcPr>
            <w:tcW w:w="6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ескогораз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;нахо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итьвтек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логивместесимена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ми,ккото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ымониотносятся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зборименприла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атель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цениватьправил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ра</w:t>
            </w:r>
          </w:p>
        </w:tc>
      </w:tr>
      <w:tr w:rsidR="001F6519" w:rsidTr="001F6519">
        <w:trPr>
          <w:cantSplit/>
          <w:trHeight w:hRule="exact" w:val="1528"/>
        </w:trPr>
        <w:tc>
          <w:tcPr>
            <w:tcW w:w="6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3298"/>
        </w:trPr>
        <w:tc>
          <w:tcPr>
            <w:tcW w:w="6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основе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даннойин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опыта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ии    данной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облюдаяприпись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tbl>
      <w:tblPr>
        <w:tblW w:w="0" w:type="auto"/>
        <w:tblInd w:w="10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34"/>
        <w:gridCol w:w="1275"/>
        <w:gridCol w:w="2410"/>
        <w:gridCol w:w="3402"/>
      </w:tblGrid>
      <w:tr w:rsidR="001F6519" w:rsidTr="001F6519">
        <w:trPr>
          <w:cantSplit/>
          <w:trHeight w:hRule="exact" w:val="1780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 учащегося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607" w:right="6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яемые требован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ения)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77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 НОО</w:t>
            </w:r>
          </w:p>
          <w:p w:rsidR="001F6519" w:rsidRDefault="001F6519" w:rsidP="001F6519">
            <w:pPr>
              <w:spacing w:after="1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519" w:rsidRDefault="001F6519" w:rsidP="001F6519">
            <w:pPr>
              <w:spacing w:after="0" w:line="241" w:lineRule="auto"/>
              <w:ind w:left="229" w:right="23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скник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чится 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лучитвозможнос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4058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Цыренова Сарана</w:t>
            </w:r>
          </w:p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564"/>
                <w:tab w:val="left" w:pos="1073"/>
                <w:tab w:val="left" w:pos="1936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поддикто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     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42"/>
                <w:tab w:val="left" w:pos="1693"/>
                <w:tab w:val="left" w:pos="2126"/>
                <w:tab w:val="left" w:pos="3229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Писатьп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ддиктовкутекстыв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ченными правилами              правописания;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проверять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йтекст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находить          и          исправля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       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      ошибки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Осознава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ьместов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можноговозни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графич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скойоши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ираб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тенадоши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иосознавать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иныпоявл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ши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кииопределятьспосо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ыдейс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вий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могающ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епред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тврати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ьеевпосле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ующихписьменн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</w:t>
            </w:r>
          </w:p>
        </w:tc>
      </w:tr>
      <w:tr w:rsidR="001F6519" w:rsidTr="001F6519">
        <w:trPr>
          <w:cantSplit/>
          <w:trHeight w:hRule="exact" w:val="769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849"/>
              </w:tabs>
              <w:spacing w:before="16" w:after="0" w:line="238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87"/>
                <w:tab w:val="left" w:pos="3193"/>
              </w:tabs>
              <w:spacing w:before="16" w:after="0" w:line="240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ыми члена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9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главные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члены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711"/>
                <w:tab w:val="left" w:pos="3171"/>
              </w:tabs>
              <w:spacing w:before="16" w:after="0" w:line="237" w:lineRule="auto"/>
              <w:ind w:left="112" w:right="9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Находить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 второс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епенны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е(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езделенияна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виды)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членып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</w:p>
        </w:tc>
      </w:tr>
      <w:tr w:rsidR="001F6519" w:rsidTr="001F6519">
        <w:trPr>
          <w:cantSplit/>
          <w:trHeight w:hRule="exact" w:val="2033"/>
        </w:trPr>
        <w:tc>
          <w:tcPr>
            <w:tcW w:w="113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/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/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ераспозн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 речи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865"/>
                <w:tab w:val="left" w:pos="1339"/>
                <w:tab w:val="left" w:pos="1773"/>
                <w:tab w:val="left" w:pos="2174"/>
                <w:tab w:val="left" w:pos="2626"/>
                <w:tab w:val="left" w:pos="3074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(что    называет,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   отвеча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т,    как 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оситьс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овакопре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частей речи</w:t>
            </w:r>
          </w:p>
        </w:tc>
      </w:tr>
      <w:tr w:rsidR="001F6519" w:rsidTr="001F6519">
        <w:trPr>
          <w:cantSplit/>
          <w:trHeight w:hRule="exact" w:val="1780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правильн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орфоэ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36"/>
                <w:tab w:val="left" w:pos="2110"/>
                <w:tab w:val="left" w:pos="2479"/>
                <w:tab w:val="left" w:pos="3195"/>
              </w:tabs>
              <w:spacing w:before="17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Соблю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русскоголитерат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язы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всобс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веннойречииоценива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ьсобл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ю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э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тихнормвречисобес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дников(вобъемепредс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авленно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овучебникемат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)</w:t>
            </w:r>
          </w:p>
        </w:tc>
      </w:tr>
      <w:tr w:rsidR="001F6519" w:rsidTr="001F6519">
        <w:trPr>
          <w:cantSplit/>
          <w:trHeight w:hRule="exact" w:val="770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38" w:lineRule="auto"/>
              <w:ind w:left="112" w:right="6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ровать согласные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звук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spacing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еризо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языка: согл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сные 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е/гл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хие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F6519" w:rsidRDefault="001F6519" w:rsidP="001F6519">
      <w:pPr>
        <w:sectPr w:rsidR="001F6519" w:rsidSect="001F6519">
          <w:pgSz w:w="11904" w:h="16840"/>
          <w:pgMar w:top="716" w:right="163" w:bottom="705" w:left="601" w:header="720" w:footer="720" w:gutter="0"/>
          <w:cols w:space="708"/>
        </w:sectPr>
      </w:pPr>
    </w:p>
    <w:p w:rsidR="001F6519" w:rsidRDefault="001F6519" w:rsidP="001F6519">
      <w:pPr>
        <w:tabs>
          <w:tab w:val="left" w:pos="10214"/>
        </w:tabs>
        <w:spacing w:after="0" w:line="240" w:lineRule="auto"/>
        <w:ind w:left="8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>14</w:t>
      </w:r>
    </w:p>
    <w:p w:rsidR="001F6519" w:rsidRDefault="001F6519" w:rsidP="001F6519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Ind w:w="185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709"/>
        <w:gridCol w:w="2551"/>
        <w:gridCol w:w="3544"/>
      </w:tblGrid>
      <w:tr w:rsidR="001F6519" w:rsidTr="001F6519">
        <w:trPr>
          <w:cantSplit/>
          <w:trHeight w:hRule="exact" w:val="304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718"/>
                <w:tab w:val="left" w:pos="1198"/>
                <w:tab w:val="left" w:pos="1778"/>
                <w:tab w:val="left" w:pos="2328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юмысльте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его   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енном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предъявлен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;а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декватно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 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 мысль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потребления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455"/>
                <w:tab w:val="left" w:pos="2139"/>
                <w:tab w:val="left" w:pos="2498"/>
              </w:tabs>
              <w:spacing w:before="16" w:after="0" w:line="240" w:lineRule="auto"/>
              <w:ind w:left="112" w:right="5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главную мысль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840"/>
                <w:tab w:val="left" w:pos="2335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текста (адекватно воспр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прочита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  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заданной         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пенью сверн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тости)                  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       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итьте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стынас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части,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екста</w:t>
            </w:r>
          </w:p>
        </w:tc>
      </w:tr>
      <w:tr w:rsidR="001F6519" w:rsidTr="001F6519">
        <w:trPr>
          <w:cantSplit/>
          <w:trHeight w:hRule="exact" w:val="2033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327"/>
              </w:tabs>
              <w:spacing w:before="16" w:after="0" w:line="239" w:lineRule="auto"/>
              <w:ind w:left="112" w:right="57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троитьрече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оевысказ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ваниеза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уры (воп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содержанию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нноготекста</w:t>
            </w:r>
            <w:proofErr w:type="spellEnd"/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597"/>
                <w:tab w:val="left" w:pos="3062"/>
              </w:tabs>
              <w:spacing w:before="16" w:after="0" w:line="240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содержаниютекстаи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них,         подтве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ждая        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из текс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1F6519" w:rsidTr="001F6519">
        <w:trPr>
          <w:cantSplit/>
          <w:trHeight w:hRule="exact" w:val="2540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  <w:tab w:val="left" w:pos="1778"/>
                <w:tab w:val="left" w:pos="2329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значение               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адекватно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лироватьзначение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в 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ме, соблюдая              нормы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нияпредложен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и 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ениесловапо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тексту</w:t>
            </w:r>
          </w:p>
        </w:tc>
      </w:tr>
      <w:tr w:rsidR="001F6519" w:rsidTr="001F6519">
        <w:trPr>
          <w:cantSplit/>
          <w:trHeight w:hRule="exact" w:val="767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094"/>
                <w:tab w:val="left" w:pos="2325"/>
              </w:tabs>
              <w:spacing w:before="16" w:after="0" w:line="237" w:lineRule="auto"/>
              <w:ind w:left="112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к слову       близкие      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значениюслова</w:t>
            </w:r>
            <w:proofErr w:type="spellEnd"/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after="2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F6519" w:rsidRDefault="001F6519" w:rsidP="001F6519">
            <w:pPr>
              <w:tabs>
                <w:tab w:val="left" w:pos="1564"/>
                <w:tab w:val="left" w:pos="2967"/>
              </w:tabs>
              <w:spacing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синонимы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странения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в тексте</w:t>
            </w:r>
          </w:p>
        </w:tc>
      </w:tr>
      <w:tr w:rsidR="001F6519" w:rsidTr="001F6519">
        <w:trPr>
          <w:cantSplit/>
          <w:trHeight w:hRule="exact" w:val="1022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роватьсл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составу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2197"/>
              </w:tabs>
              <w:spacing w:before="16" w:after="0" w:line="238" w:lineRule="auto"/>
              <w:ind w:left="112" w:right="9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Находитьвсловахсод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выдел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морф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оконча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орень,приставк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фикс</w:t>
            </w:r>
          </w:p>
        </w:tc>
      </w:tr>
    </w:tbl>
    <w:p w:rsidR="001F6519" w:rsidRDefault="001F6519" w:rsidP="001F6519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6519" w:rsidRDefault="001F6519" w:rsidP="001F6519">
      <w:pPr>
        <w:sectPr w:rsidR="001F6519">
          <w:pgSz w:w="11904" w:h="16840"/>
          <w:pgMar w:top="716" w:right="163" w:bottom="705" w:left="601" w:header="720" w:footer="720" w:gutter="0"/>
          <w:cols w:space="708"/>
        </w:sectPr>
      </w:pPr>
    </w:p>
    <w:tbl>
      <w:tblPr>
        <w:tblpPr w:leftFromText="180" w:rightFromText="180" w:vertAnchor="text" w:horzAnchor="margin" w:tblpXSpec="center" w:tblpY="203"/>
        <w:tblW w:w="730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0"/>
        <w:gridCol w:w="680"/>
        <w:gridCol w:w="2546"/>
        <w:gridCol w:w="3403"/>
      </w:tblGrid>
      <w:tr w:rsidR="001F6519" w:rsidTr="001F6519">
        <w:trPr>
          <w:cantSplit/>
          <w:trHeight w:hRule="exact" w:val="4057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редложени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</w:rPr>
              <w:t>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ескогораз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;нахо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итьвтек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логивместесимена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исуществите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ми,ккото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ымониотносятся</w:t>
            </w:r>
          </w:p>
        </w:tc>
      </w:tr>
      <w:tr w:rsidR="001F6519" w:rsidTr="001F6519">
        <w:trPr>
          <w:cantSplit/>
          <w:trHeight w:hRule="exact" w:val="3045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39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именаприлаг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и, 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признаки               имени прилага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вных частей      речи/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оводи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ьмор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гическийр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зборименприла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атель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ыхпопре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увучебникеалг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цениватьправил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ьпроведе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ияморф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ескогор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ра</w:t>
            </w:r>
          </w:p>
        </w:tc>
      </w:tr>
      <w:tr w:rsidR="001F6519" w:rsidTr="001F6519">
        <w:trPr>
          <w:cantSplit/>
          <w:trHeight w:hRule="exact" w:val="152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198"/>
              </w:tabs>
              <w:spacing w:before="16" w:after="0" w:line="240" w:lineRule="auto"/>
              <w:ind w:left="112" w:right="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глаголы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341"/>
                <w:tab w:val="left" w:pos="1773"/>
                <w:tab w:val="left" w:pos="2173"/>
                <w:tab w:val="left" w:pos="2626"/>
                <w:tab w:val="left" w:pos="3182"/>
              </w:tabs>
              <w:spacing w:before="16" w:after="0" w:line="239" w:lineRule="auto"/>
              <w:ind w:left="112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грамм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признаки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слов,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совок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пности             выявленных признаков    относить    слова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к 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ойгр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ппеосн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вных частей речи</w:t>
            </w:r>
          </w:p>
        </w:tc>
      </w:tr>
      <w:tr w:rsidR="001F6519" w:rsidTr="001F6519">
        <w:trPr>
          <w:cantSplit/>
          <w:trHeight w:hRule="exact" w:val="3298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22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2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tabs>
                <w:tab w:val="left" w:pos="1208"/>
                <w:tab w:val="left" w:pos="1795"/>
                <w:tab w:val="left" w:pos="2314"/>
              </w:tabs>
              <w:spacing w:before="16" w:after="0" w:line="239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основе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даннойин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опыта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яопре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жизненн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   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ацию для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интерпрета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ии    данной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облюдаяприпись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орфог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афические         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онные нормы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6519" w:rsidRDefault="001F6519" w:rsidP="001F6519">
            <w:pPr>
              <w:spacing w:before="16" w:after="0" w:line="240" w:lineRule="auto"/>
              <w:ind w:left="112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етациясодерж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щейсяв тексте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мации</w:t>
            </w:r>
          </w:p>
        </w:tc>
      </w:tr>
    </w:tbl>
    <w:p w:rsidR="001F6519" w:rsidRDefault="001F6519" w:rsidP="001F6519"/>
    <w:p w:rsidR="003974C9" w:rsidRDefault="003974C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Default="001F6519"/>
    <w:p w:rsidR="001F6519" w:rsidRPr="002E30BC" w:rsidRDefault="001F6519" w:rsidP="001F6519">
      <w:pPr>
        <w:rPr>
          <w:rFonts w:ascii="Times New Roman" w:hAnsi="Times New Roman" w:cs="Times New Roman"/>
          <w:b/>
        </w:rPr>
      </w:pPr>
      <w:r w:rsidRPr="002E30BC">
        <w:rPr>
          <w:rFonts w:ascii="Times New Roman" w:hAnsi="Times New Roman" w:cs="Times New Roman"/>
          <w:b/>
        </w:rPr>
        <w:lastRenderedPageBreak/>
        <w:t>ВЫВОД:</w:t>
      </w:r>
    </w:p>
    <w:p w:rsidR="001F6519" w:rsidRPr="002E30BC" w:rsidRDefault="001F6519" w:rsidP="001F6519">
      <w:pPr>
        <w:rPr>
          <w:rFonts w:ascii="Times New Roman" w:hAnsi="Times New Roman" w:cs="Times New Roman"/>
        </w:rPr>
      </w:pPr>
      <w:r w:rsidRPr="002E30BC">
        <w:rPr>
          <w:rFonts w:ascii="Times New Roman" w:hAnsi="Times New Roman" w:cs="Times New Roman"/>
        </w:rPr>
        <w:t xml:space="preserve">По результатам проведенной проверочной работы по </w:t>
      </w:r>
      <w:r>
        <w:rPr>
          <w:rFonts w:ascii="Times New Roman" w:hAnsi="Times New Roman" w:cs="Times New Roman"/>
        </w:rPr>
        <w:t xml:space="preserve">русскому языку </w:t>
      </w:r>
      <w:r w:rsidRPr="002E30BC">
        <w:rPr>
          <w:rFonts w:ascii="Times New Roman" w:hAnsi="Times New Roman" w:cs="Times New Roman"/>
        </w:rPr>
        <w:t xml:space="preserve">учащиеся 4 класса показали следующие результаты по </w:t>
      </w:r>
      <w:proofErr w:type="spellStart"/>
      <w:r w:rsidRPr="002E30BC">
        <w:rPr>
          <w:rFonts w:ascii="Times New Roman" w:hAnsi="Times New Roman" w:cs="Times New Roman"/>
        </w:rPr>
        <w:t>КЭСу</w:t>
      </w:r>
      <w:proofErr w:type="spellEnd"/>
      <w:r w:rsidRPr="002E30BC">
        <w:rPr>
          <w:rFonts w:ascii="Times New Roman" w:hAnsi="Times New Roman" w:cs="Times New Roman"/>
        </w:rPr>
        <w:t xml:space="preserve">. </w:t>
      </w:r>
    </w:p>
    <w:tbl>
      <w:tblPr>
        <w:tblStyle w:val="a3"/>
        <w:tblW w:w="0" w:type="auto"/>
        <w:tblLook w:val="04A0"/>
      </w:tblPr>
      <w:tblGrid>
        <w:gridCol w:w="2376"/>
        <w:gridCol w:w="2977"/>
        <w:gridCol w:w="2977"/>
      </w:tblGrid>
      <w:tr w:rsidR="001F6519" w:rsidTr="001F6519">
        <w:tc>
          <w:tcPr>
            <w:tcW w:w="2376" w:type="dxa"/>
          </w:tcPr>
          <w:p w:rsidR="001F6519" w:rsidRPr="002E30BC" w:rsidRDefault="001F6519" w:rsidP="001F6519">
            <w:pPr>
              <w:rPr>
                <w:b/>
              </w:rPr>
            </w:pPr>
            <w:r w:rsidRPr="002E30BC">
              <w:rPr>
                <w:b/>
              </w:rPr>
              <w:t>КЭС</w:t>
            </w:r>
          </w:p>
        </w:tc>
        <w:tc>
          <w:tcPr>
            <w:tcW w:w="2977" w:type="dxa"/>
          </w:tcPr>
          <w:p w:rsidR="001F6519" w:rsidRPr="002E30BC" w:rsidRDefault="001F6519" w:rsidP="001F6519">
            <w:pPr>
              <w:rPr>
                <w:b/>
              </w:rPr>
            </w:pPr>
            <w:r w:rsidRPr="002E30BC">
              <w:rPr>
                <w:b/>
              </w:rPr>
              <w:t>выполнили</w:t>
            </w:r>
          </w:p>
        </w:tc>
        <w:tc>
          <w:tcPr>
            <w:tcW w:w="2977" w:type="dxa"/>
          </w:tcPr>
          <w:p w:rsidR="001F6519" w:rsidRPr="002E30BC" w:rsidRDefault="001F6519" w:rsidP="001F6519">
            <w:pPr>
              <w:rPr>
                <w:b/>
              </w:rPr>
            </w:pPr>
            <w:r w:rsidRPr="002E30BC">
              <w:rPr>
                <w:b/>
              </w:rPr>
              <w:t>затруднились</w:t>
            </w:r>
          </w:p>
        </w:tc>
      </w:tr>
      <w:tr w:rsidR="001F6519" w:rsidTr="001F6519">
        <w:tc>
          <w:tcPr>
            <w:tcW w:w="2376" w:type="dxa"/>
          </w:tcPr>
          <w:p w:rsidR="001F6519" w:rsidRDefault="001F6519" w:rsidP="001F6519">
            <w:r>
              <w:rPr>
                <w:rFonts w:ascii="Times New Roman" w:eastAsia="Times New Roman" w:hAnsi="Times New Roman" w:cs="Times New Roman"/>
                <w:color w:val="000000"/>
              </w:rPr>
              <w:t>/2.3;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977" w:type="dxa"/>
          </w:tcPr>
          <w:p w:rsidR="001F6519" w:rsidRDefault="00E05747" w:rsidP="001F6519">
            <w:r>
              <w:t>16</w:t>
            </w:r>
          </w:p>
        </w:tc>
        <w:tc>
          <w:tcPr>
            <w:tcW w:w="2977" w:type="dxa"/>
          </w:tcPr>
          <w:p w:rsidR="001F6519" w:rsidRDefault="00E05747" w:rsidP="001F6519">
            <w:r>
              <w:t>3</w:t>
            </w:r>
          </w:p>
        </w:tc>
      </w:tr>
      <w:tr w:rsidR="001F6519" w:rsidTr="001F6519">
        <w:tc>
          <w:tcPr>
            <w:tcW w:w="2376" w:type="dxa"/>
          </w:tcPr>
          <w:p w:rsidR="001F6519" w:rsidRDefault="001F6519" w:rsidP="001F6519">
            <w:r>
              <w:rPr>
                <w:rFonts w:ascii="Times New Roman" w:eastAsia="Times New Roman" w:hAnsi="Times New Roman" w:cs="Times New Roman"/>
                <w:color w:val="000000"/>
              </w:rPr>
              <w:t>6.5/ 2.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;2.5</w:t>
            </w:r>
          </w:p>
        </w:tc>
        <w:tc>
          <w:tcPr>
            <w:tcW w:w="2977" w:type="dxa"/>
          </w:tcPr>
          <w:p w:rsidR="001F6519" w:rsidRDefault="001F6519" w:rsidP="001F6519">
            <w:r>
              <w:t>17</w:t>
            </w:r>
          </w:p>
        </w:tc>
        <w:tc>
          <w:tcPr>
            <w:tcW w:w="2977" w:type="dxa"/>
          </w:tcPr>
          <w:p w:rsidR="001F6519" w:rsidRDefault="001F6519" w:rsidP="001F6519">
            <w:r>
              <w:t>2</w:t>
            </w:r>
          </w:p>
        </w:tc>
      </w:tr>
      <w:tr w:rsidR="001F6519" w:rsidTr="001F6519">
        <w:tc>
          <w:tcPr>
            <w:tcW w:w="2376" w:type="dxa"/>
          </w:tcPr>
          <w:p w:rsidR="001F6519" w:rsidRDefault="001F6519" w:rsidP="001F6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65.1/ 2.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;2.5 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;6.4 /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3;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:rsidR="001F6519" w:rsidRDefault="001F6519" w:rsidP="001F651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</w:tcPr>
          <w:p w:rsidR="001F6519" w:rsidRDefault="00E05747" w:rsidP="001F6519">
            <w:r>
              <w:t>16</w:t>
            </w:r>
          </w:p>
        </w:tc>
        <w:tc>
          <w:tcPr>
            <w:tcW w:w="2977" w:type="dxa"/>
          </w:tcPr>
          <w:p w:rsidR="001F6519" w:rsidRDefault="00E05747" w:rsidP="001F6519">
            <w:r>
              <w:t>3</w:t>
            </w:r>
          </w:p>
        </w:tc>
      </w:tr>
      <w:tr w:rsidR="001F6519" w:rsidTr="001F6519">
        <w:tc>
          <w:tcPr>
            <w:tcW w:w="2376" w:type="dxa"/>
          </w:tcPr>
          <w:p w:rsidR="001F6519" w:rsidRDefault="001F6519" w:rsidP="001F651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1.6/ 2.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;2.5</w:t>
            </w:r>
          </w:p>
        </w:tc>
        <w:tc>
          <w:tcPr>
            <w:tcW w:w="2977" w:type="dxa"/>
          </w:tcPr>
          <w:p w:rsidR="001F6519" w:rsidRDefault="00E05747" w:rsidP="001F6519">
            <w:r>
              <w:t>15</w:t>
            </w:r>
          </w:p>
        </w:tc>
        <w:tc>
          <w:tcPr>
            <w:tcW w:w="2977" w:type="dxa"/>
          </w:tcPr>
          <w:p w:rsidR="001F6519" w:rsidRDefault="00E05747" w:rsidP="001F6519">
            <w:r>
              <w:t>4</w:t>
            </w:r>
          </w:p>
        </w:tc>
      </w:tr>
      <w:tr w:rsidR="001F6519" w:rsidTr="001F6519">
        <w:tc>
          <w:tcPr>
            <w:tcW w:w="2376" w:type="dxa"/>
          </w:tcPr>
          <w:p w:rsidR="001F6519" w:rsidRDefault="001F6519" w:rsidP="001F651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/2.3;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977" w:type="dxa"/>
          </w:tcPr>
          <w:p w:rsidR="001F6519" w:rsidRDefault="001F6519" w:rsidP="001F6519">
            <w:r>
              <w:t>14</w:t>
            </w:r>
          </w:p>
        </w:tc>
        <w:tc>
          <w:tcPr>
            <w:tcW w:w="2977" w:type="dxa"/>
          </w:tcPr>
          <w:p w:rsidR="001F6519" w:rsidRDefault="001F6519" w:rsidP="001F6519">
            <w:r>
              <w:t>5</w:t>
            </w:r>
          </w:p>
        </w:tc>
      </w:tr>
      <w:tr w:rsidR="001F6519" w:rsidTr="001F6519">
        <w:tc>
          <w:tcPr>
            <w:tcW w:w="2376" w:type="dxa"/>
          </w:tcPr>
          <w:p w:rsidR="001F6519" w:rsidRDefault="001F6519" w:rsidP="001F651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8.1/ 1.4</w:t>
            </w:r>
          </w:p>
        </w:tc>
        <w:tc>
          <w:tcPr>
            <w:tcW w:w="2977" w:type="dxa"/>
          </w:tcPr>
          <w:p w:rsidR="001F6519" w:rsidRDefault="001F6519" w:rsidP="001F6519">
            <w:r>
              <w:t>13</w:t>
            </w:r>
          </w:p>
        </w:tc>
        <w:tc>
          <w:tcPr>
            <w:tcW w:w="2977" w:type="dxa"/>
          </w:tcPr>
          <w:p w:rsidR="001F6519" w:rsidRDefault="001F6519" w:rsidP="001F6519">
            <w:r>
              <w:t>6</w:t>
            </w:r>
          </w:p>
        </w:tc>
      </w:tr>
      <w:tr w:rsidR="001F6519" w:rsidTr="001F6519">
        <w:tc>
          <w:tcPr>
            <w:tcW w:w="2376" w:type="dxa"/>
          </w:tcPr>
          <w:p w:rsidR="001F6519" w:rsidRDefault="001F6519" w:rsidP="001F651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8.5/ 1.4</w:t>
            </w:r>
          </w:p>
        </w:tc>
        <w:tc>
          <w:tcPr>
            <w:tcW w:w="2977" w:type="dxa"/>
          </w:tcPr>
          <w:p w:rsidR="001F6519" w:rsidRDefault="001F6519" w:rsidP="001F6519">
            <w:r>
              <w:t>14</w:t>
            </w:r>
          </w:p>
        </w:tc>
        <w:tc>
          <w:tcPr>
            <w:tcW w:w="2977" w:type="dxa"/>
          </w:tcPr>
          <w:p w:rsidR="001F6519" w:rsidRDefault="001F6519" w:rsidP="001F6519">
            <w:r>
              <w:t>5</w:t>
            </w:r>
          </w:p>
        </w:tc>
      </w:tr>
      <w:tr w:rsidR="001F6519" w:rsidTr="001F6519">
        <w:tc>
          <w:tcPr>
            <w:tcW w:w="2376" w:type="dxa"/>
          </w:tcPr>
          <w:p w:rsidR="001F6519" w:rsidRDefault="001F6519" w:rsidP="001F651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8.2/ 1.4</w:t>
            </w:r>
          </w:p>
        </w:tc>
        <w:tc>
          <w:tcPr>
            <w:tcW w:w="2977" w:type="dxa"/>
          </w:tcPr>
          <w:p w:rsidR="001F6519" w:rsidRDefault="001F6519" w:rsidP="001F6519">
            <w:r>
              <w:t>13</w:t>
            </w:r>
          </w:p>
        </w:tc>
        <w:tc>
          <w:tcPr>
            <w:tcW w:w="2977" w:type="dxa"/>
          </w:tcPr>
          <w:p w:rsidR="001F6519" w:rsidRDefault="001F6519" w:rsidP="001F6519">
            <w:r>
              <w:t>6</w:t>
            </w:r>
          </w:p>
        </w:tc>
      </w:tr>
      <w:tr w:rsidR="001F6519" w:rsidTr="001F6519">
        <w:tc>
          <w:tcPr>
            <w:tcW w:w="2376" w:type="dxa"/>
          </w:tcPr>
          <w:p w:rsidR="001F6519" w:rsidRDefault="001F6519" w:rsidP="001F651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/1.4</w:t>
            </w:r>
          </w:p>
        </w:tc>
        <w:tc>
          <w:tcPr>
            <w:tcW w:w="2977" w:type="dxa"/>
          </w:tcPr>
          <w:p w:rsidR="001F6519" w:rsidRDefault="00E05747" w:rsidP="001F6519">
            <w:r>
              <w:t>13</w:t>
            </w:r>
          </w:p>
        </w:tc>
        <w:tc>
          <w:tcPr>
            <w:tcW w:w="2977" w:type="dxa"/>
          </w:tcPr>
          <w:p w:rsidR="001F6519" w:rsidRDefault="00E05747" w:rsidP="001F6519">
            <w:r>
              <w:t>6</w:t>
            </w:r>
          </w:p>
        </w:tc>
      </w:tr>
      <w:tr w:rsidR="001F6519" w:rsidTr="001F6519">
        <w:tc>
          <w:tcPr>
            <w:tcW w:w="2376" w:type="dxa"/>
          </w:tcPr>
          <w:p w:rsidR="001F6519" w:rsidRDefault="001F6519" w:rsidP="001F651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8.8/ 2.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;2.5</w:t>
            </w:r>
          </w:p>
        </w:tc>
        <w:tc>
          <w:tcPr>
            <w:tcW w:w="2977" w:type="dxa"/>
          </w:tcPr>
          <w:p w:rsidR="001F6519" w:rsidRDefault="001F6519" w:rsidP="001F6519">
            <w:r>
              <w:t>15</w:t>
            </w:r>
          </w:p>
        </w:tc>
        <w:tc>
          <w:tcPr>
            <w:tcW w:w="2977" w:type="dxa"/>
          </w:tcPr>
          <w:p w:rsidR="001F6519" w:rsidRDefault="001F6519" w:rsidP="001F6519">
            <w:r>
              <w:t>4</w:t>
            </w:r>
          </w:p>
        </w:tc>
      </w:tr>
      <w:tr w:rsidR="001F6519" w:rsidTr="001F6519">
        <w:tc>
          <w:tcPr>
            <w:tcW w:w="2376" w:type="dxa"/>
          </w:tcPr>
          <w:p w:rsidR="001F6519" w:rsidRDefault="001F6519" w:rsidP="001F6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;8.8 /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2;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977" w:type="dxa"/>
          </w:tcPr>
          <w:p w:rsidR="001F6519" w:rsidRDefault="00E05747" w:rsidP="001F6519">
            <w:r>
              <w:t>14</w:t>
            </w:r>
          </w:p>
        </w:tc>
        <w:tc>
          <w:tcPr>
            <w:tcW w:w="2977" w:type="dxa"/>
          </w:tcPr>
          <w:p w:rsidR="001F6519" w:rsidRDefault="00E05747" w:rsidP="001F6519">
            <w:r>
              <w:t>5</w:t>
            </w:r>
          </w:p>
        </w:tc>
      </w:tr>
    </w:tbl>
    <w:p w:rsidR="001F6519" w:rsidRDefault="001F6519" w:rsidP="001F6519"/>
    <w:sectPr w:rsidR="001F6519" w:rsidSect="00470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629"/>
    <w:rsid w:val="000E3EBA"/>
    <w:rsid w:val="001F6519"/>
    <w:rsid w:val="00233765"/>
    <w:rsid w:val="003974C9"/>
    <w:rsid w:val="003E3263"/>
    <w:rsid w:val="004705F4"/>
    <w:rsid w:val="00522B49"/>
    <w:rsid w:val="00533AD8"/>
    <w:rsid w:val="005F33D5"/>
    <w:rsid w:val="00816DD6"/>
    <w:rsid w:val="0086468C"/>
    <w:rsid w:val="00877E88"/>
    <w:rsid w:val="0091071E"/>
    <w:rsid w:val="00A51AB1"/>
    <w:rsid w:val="00A74508"/>
    <w:rsid w:val="00AD2EA9"/>
    <w:rsid w:val="00CD4E51"/>
    <w:rsid w:val="00D14EE8"/>
    <w:rsid w:val="00D47439"/>
    <w:rsid w:val="00E05747"/>
    <w:rsid w:val="00EE09FE"/>
    <w:rsid w:val="00F62CBF"/>
    <w:rsid w:val="00F83652"/>
    <w:rsid w:val="00FD2E49"/>
    <w:rsid w:val="00FE0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629"/>
    <w:pPr>
      <w:spacing w:before="0" w:beforeAutospacing="0" w:after="200" w:afterAutospacing="0" w:line="276" w:lineRule="auto"/>
    </w:pPr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7439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B7A8A-6C30-4396-ADD1-ECEEA717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53</Pages>
  <Words>11416</Words>
  <Characters>65077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Началльник</dc:creator>
  <cp:lastModifiedBy>ПК-11</cp:lastModifiedBy>
  <cp:revision>7</cp:revision>
  <dcterms:created xsi:type="dcterms:W3CDTF">2017-02-15T02:52:00Z</dcterms:created>
  <dcterms:modified xsi:type="dcterms:W3CDTF">2019-02-01T05:03:00Z</dcterms:modified>
</cp:coreProperties>
</file>